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FD" w:rsidRPr="00037747" w:rsidRDefault="00C26AFD" w:rsidP="00C26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47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Pr="00037747">
        <w:rPr>
          <w:rFonts w:ascii="Times New Roman" w:hAnsi="Times New Roman" w:cs="Times New Roman"/>
          <w:b/>
          <w:spacing w:val="-2"/>
          <w:sz w:val="28"/>
          <w:szCs w:val="28"/>
        </w:rPr>
        <w:t>казенное</w:t>
      </w:r>
      <w:r w:rsidRPr="000377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7747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C26AFD" w:rsidRPr="00037747" w:rsidRDefault="00C26AFD" w:rsidP="00C26AF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47">
        <w:rPr>
          <w:rFonts w:ascii="Times New Roman" w:hAnsi="Times New Roman" w:cs="Times New Roman"/>
          <w:b/>
          <w:sz w:val="28"/>
          <w:szCs w:val="28"/>
        </w:rPr>
        <w:t>детский сад № 63  г. Михайловск</w:t>
      </w:r>
    </w:p>
    <w:p w:rsidR="00C26AFD" w:rsidRPr="00037747" w:rsidRDefault="00C26AFD" w:rsidP="00C26AF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47">
        <w:rPr>
          <w:rFonts w:ascii="Times New Roman" w:hAnsi="Times New Roman" w:cs="Times New Roman"/>
          <w:b/>
          <w:sz w:val="28"/>
          <w:szCs w:val="28"/>
        </w:rPr>
        <w:t>(МКДОУ детский сад № 63)</w:t>
      </w:r>
    </w:p>
    <w:p w:rsidR="00C26AFD" w:rsidRPr="00037747" w:rsidRDefault="00C26AFD" w:rsidP="00037747">
      <w:pPr>
        <w:tabs>
          <w:tab w:val="left" w:pos="12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7747">
        <w:rPr>
          <w:rFonts w:ascii="Times New Roman" w:hAnsi="Times New Roman" w:cs="Times New Roman"/>
          <w:sz w:val="28"/>
          <w:szCs w:val="28"/>
        </w:rPr>
        <w:t>623080, Свердловская область,  Нижнесергинский район,  г. Михайловск, ул. Орджоникидзе ,182-а</w:t>
      </w:r>
      <w:r w:rsidR="00037747">
        <w:rPr>
          <w:rFonts w:ascii="Times New Roman" w:hAnsi="Times New Roman" w:cs="Times New Roman"/>
          <w:sz w:val="28"/>
          <w:szCs w:val="28"/>
        </w:rPr>
        <w:t xml:space="preserve"> </w:t>
      </w:r>
      <w:r w:rsidRPr="00037747">
        <w:rPr>
          <w:rFonts w:ascii="Times New Roman" w:hAnsi="Times New Roman" w:cs="Times New Roman"/>
          <w:i/>
          <w:sz w:val="28"/>
          <w:szCs w:val="28"/>
        </w:rPr>
        <w:t>тел.(</w:t>
      </w:r>
      <w:r w:rsidRPr="00037747">
        <w:rPr>
          <w:rFonts w:ascii="Times New Roman" w:hAnsi="Times New Roman" w:cs="Times New Roman"/>
          <w:sz w:val="28"/>
          <w:szCs w:val="28"/>
        </w:rPr>
        <w:t xml:space="preserve">343-98) 27-163  </w:t>
      </w:r>
      <w:proofErr w:type="spellStart"/>
      <w:r w:rsidRPr="00037747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03774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37747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037747">
        <w:rPr>
          <w:rFonts w:ascii="Times New Roman" w:hAnsi="Times New Roman" w:cs="Times New Roman"/>
          <w:sz w:val="28"/>
          <w:szCs w:val="28"/>
        </w:rPr>
        <w:t>:</w:t>
      </w:r>
      <w:r w:rsidRPr="00037747">
        <w:rPr>
          <w:rStyle w:val="w-mailboxuserinfoemailinner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37747">
          <w:rPr>
            <w:rStyle w:val="a4"/>
            <w:rFonts w:ascii="Times New Roman" w:hAnsi="Times New Roman" w:cs="Times New Roman"/>
            <w:sz w:val="28"/>
            <w:szCs w:val="28"/>
          </w:rPr>
          <w:t>mbdou-ds63@mail.ru</w:t>
        </w:r>
      </w:hyperlink>
    </w:p>
    <w:p w:rsidR="00C26AFD" w:rsidRPr="00037747" w:rsidRDefault="00C26AFD" w:rsidP="00C26A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26AFD" w:rsidRPr="00F863CD" w:rsidRDefault="00C26AFD" w:rsidP="00C26AFD">
      <w:pPr>
        <w:spacing w:after="0"/>
        <w:rPr>
          <w:sz w:val="18"/>
          <w:szCs w:val="18"/>
        </w:rPr>
      </w:pPr>
    </w:p>
    <w:p w:rsidR="00C26AFD" w:rsidRPr="00B07956" w:rsidRDefault="00C26AFD" w:rsidP="00C26AFD">
      <w:pPr>
        <w:spacing w:after="0"/>
        <w:rPr>
          <w:sz w:val="24"/>
          <w:szCs w:val="24"/>
        </w:rPr>
      </w:pPr>
    </w:p>
    <w:p w:rsidR="00C26AFD" w:rsidRDefault="00C26AFD" w:rsidP="00C26AFD">
      <w:pPr>
        <w:spacing w:after="0"/>
        <w:rPr>
          <w:sz w:val="24"/>
          <w:szCs w:val="24"/>
        </w:rPr>
      </w:pPr>
    </w:p>
    <w:p w:rsidR="00037747" w:rsidRDefault="00037747" w:rsidP="00C26AFD">
      <w:pPr>
        <w:spacing w:after="0"/>
        <w:rPr>
          <w:sz w:val="24"/>
          <w:szCs w:val="24"/>
        </w:rPr>
      </w:pPr>
    </w:p>
    <w:p w:rsidR="00037747" w:rsidRDefault="00037747" w:rsidP="00C26AFD">
      <w:pPr>
        <w:spacing w:after="0"/>
        <w:rPr>
          <w:sz w:val="24"/>
          <w:szCs w:val="24"/>
        </w:rPr>
      </w:pPr>
    </w:p>
    <w:p w:rsidR="00037747" w:rsidRDefault="00037747" w:rsidP="00C26AFD">
      <w:pPr>
        <w:spacing w:after="0"/>
        <w:rPr>
          <w:sz w:val="24"/>
          <w:szCs w:val="24"/>
        </w:rPr>
      </w:pPr>
    </w:p>
    <w:p w:rsidR="00037747" w:rsidRPr="00B07956" w:rsidRDefault="00037747" w:rsidP="00C26AFD">
      <w:pPr>
        <w:spacing w:after="0"/>
        <w:rPr>
          <w:sz w:val="24"/>
          <w:szCs w:val="24"/>
        </w:rPr>
      </w:pPr>
    </w:p>
    <w:p w:rsidR="00C26AFD" w:rsidRPr="00B07956" w:rsidRDefault="00C26AFD" w:rsidP="00C26AFD">
      <w:pPr>
        <w:spacing w:after="0"/>
        <w:rPr>
          <w:sz w:val="24"/>
          <w:szCs w:val="24"/>
        </w:rPr>
      </w:pPr>
    </w:p>
    <w:p w:rsidR="00C26AFD" w:rsidRPr="00B07956" w:rsidRDefault="00C26AFD" w:rsidP="00C26AFD">
      <w:pPr>
        <w:spacing w:after="0"/>
        <w:rPr>
          <w:sz w:val="24"/>
          <w:szCs w:val="24"/>
        </w:rPr>
      </w:pPr>
    </w:p>
    <w:p w:rsidR="00C26AFD" w:rsidRPr="00B07956" w:rsidRDefault="00C26AFD" w:rsidP="00C26AFD">
      <w:pPr>
        <w:spacing w:after="0"/>
        <w:jc w:val="center"/>
        <w:rPr>
          <w:rStyle w:val="w-mailboxuserinfoemailinner"/>
          <w:sz w:val="20"/>
          <w:szCs w:val="20"/>
        </w:rPr>
      </w:pPr>
    </w:p>
    <w:p w:rsidR="00C26AFD" w:rsidRPr="00037747" w:rsidRDefault="00A62A49" w:rsidP="00C2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</w:rPr>
      </w:pPr>
      <w:r w:rsidRPr="0003774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</w:rPr>
        <w:t xml:space="preserve">Проект </w:t>
      </w:r>
      <w:r w:rsidR="0003774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</w:rPr>
        <w:t xml:space="preserve"> «</w:t>
      </w:r>
      <w:r w:rsidRPr="0003774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</w:rPr>
        <w:t>Ё</w:t>
      </w:r>
      <w:r w:rsidR="00C26AFD" w:rsidRPr="0003774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</w:rPr>
        <w:t>лочная</w:t>
      </w:r>
      <w:r w:rsidR="0003774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</w:rPr>
        <w:t xml:space="preserve"> игрушка»</w:t>
      </w:r>
    </w:p>
    <w:p w:rsidR="00A62A49" w:rsidRDefault="00A62A49" w:rsidP="00C26AFD">
      <w:pPr>
        <w:spacing w:after="0" w:line="240" w:lineRule="auto"/>
        <w:jc w:val="center"/>
        <w:rPr>
          <w:rFonts w:ascii="FlexySans-Bold" w:eastAsia="Times New Roman" w:hAnsi="FlexySans-Bold"/>
          <w:b/>
          <w:bCs/>
          <w:color w:val="000000" w:themeColor="text1"/>
          <w:sz w:val="28"/>
          <w:szCs w:val="28"/>
        </w:rPr>
      </w:pPr>
    </w:p>
    <w:p w:rsidR="00A62A49" w:rsidRPr="00037747" w:rsidRDefault="00C43A4A" w:rsidP="00C2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</w:pPr>
      <w:r w:rsidRPr="0003774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  <w:t>С</w:t>
      </w:r>
      <w:r w:rsidR="00237EF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  <w:t>таршая</w:t>
      </w:r>
      <w:r w:rsidR="00A62A49" w:rsidRPr="0003774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</w:rPr>
        <w:t xml:space="preserve"> группа</w:t>
      </w:r>
    </w:p>
    <w:p w:rsidR="00A62A49" w:rsidRPr="00037747" w:rsidRDefault="00A62A49" w:rsidP="00C26A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C26AFD" w:rsidRDefault="00C26AFD" w:rsidP="00C26A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03774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Default="00C26AFD" w:rsidP="00C26AF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C26AFD" w:rsidRPr="00037747" w:rsidRDefault="00C26AFD" w:rsidP="00C26AFD">
      <w:pPr>
        <w:spacing w:after="0" w:line="240" w:lineRule="auto"/>
        <w:jc w:val="right"/>
        <w:rPr>
          <w:rFonts w:ascii="Times New Roman" w:hAnsi="Times New Roman"/>
          <w:color w:val="000000"/>
          <w:sz w:val="32"/>
          <w:szCs w:val="28"/>
        </w:rPr>
      </w:pPr>
      <w:r w:rsidRPr="00037747">
        <w:rPr>
          <w:rFonts w:ascii="Times New Roman" w:hAnsi="Times New Roman"/>
          <w:color w:val="000000"/>
          <w:sz w:val="32"/>
          <w:szCs w:val="28"/>
        </w:rPr>
        <w:t xml:space="preserve">Воспитатель: </w:t>
      </w:r>
      <w:r w:rsidR="00237EF3">
        <w:rPr>
          <w:rFonts w:ascii="Times New Roman" w:hAnsi="Times New Roman"/>
          <w:color w:val="000000"/>
          <w:sz w:val="32"/>
          <w:szCs w:val="28"/>
        </w:rPr>
        <w:t>Тепикина В.С.</w:t>
      </w:r>
    </w:p>
    <w:p w:rsidR="00C26AFD" w:rsidRPr="00037747" w:rsidRDefault="00C26AFD" w:rsidP="00C26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sectPr w:rsidR="00C26AFD" w:rsidRPr="000377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AFD" w:rsidRPr="00C43A4A" w:rsidRDefault="00037747" w:rsidP="00C26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Прое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кт в с</w:t>
      </w:r>
      <w:r w:rsidR="00237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proofErr w:type="gramEnd"/>
      <w:r w:rsidR="00237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аршей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группе.</w:t>
      </w:r>
    </w:p>
    <w:p w:rsidR="00C26AFD" w:rsidRDefault="00C26AFD" w:rsidP="00C26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6A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"Елочная игрушка"</w:t>
      </w:r>
    </w:p>
    <w:p w:rsidR="00037747" w:rsidRPr="00C26AFD" w:rsidRDefault="00037747" w:rsidP="00C26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6AFD" w:rsidRPr="00C26AFD" w:rsidRDefault="00C26AFD" w:rsidP="00C26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Описание:</w:t>
      </w:r>
    </w:p>
    <w:p w:rsidR="00C26AFD" w:rsidRPr="00C26AFD" w:rsidRDefault="00C26AFD" w:rsidP="00C26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AF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был осуществлён в средней группе детского сада. Он называется "Елочная игрушки", посвящён проблеме знакомства детей с историей возникновения традиции наряжать новогоднюю ёлочку игрушками. Знакомя детей с историей возникновения новогодних традиций в нашей стране, мы формируем у них образ страны, её культуры, с которой им придётся знакомиться дальше в школьные годы. Также проект предполагает активное участие родителей для создания предновогодней атмосферы уюта и тепла.</w:t>
      </w:r>
    </w:p>
    <w:p w:rsidR="00C26AFD" w:rsidRPr="00C26AFD" w:rsidRDefault="00C26AFD" w:rsidP="00C26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6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Работа: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Пр</w:t>
      </w:r>
      <w:r w:rsidR="00237EF3">
        <w:rPr>
          <w:color w:val="000000"/>
          <w:sz w:val="28"/>
          <w:szCs w:val="28"/>
          <w:bdr w:val="none" w:sz="0" w:space="0" w:color="auto" w:frame="1"/>
        </w:rPr>
        <w:t>оект «Елочная игрушка» в старшей</w:t>
      </w:r>
      <w:r w:rsidRPr="00C26AFD">
        <w:rPr>
          <w:color w:val="000000"/>
          <w:sz w:val="28"/>
          <w:szCs w:val="28"/>
          <w:bdr w:val="none" w:sz="0" w:space="0" w:color="auto" w:frame="1"/>
        </w:rPr>
        <w:t xml:space="preserve"> группе детского сада.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Паспорт проекта «Елочная игрушка».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b/>
          <w:bCs/>
          <w:color w:val="000000"/>
          <w:sz w:val="28"/>
          <w:szCs w:val="28"/>
          <w:bdr w:val="none" w:sz="0" w:space="0" w:color="auto" w:frame="1"/>
        </w:rPr>
        <w:t>Актуальность проекта.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Декабрь является самым предновогодним месяцем. Именное в это время хочется красиво украсить интерьер группы детского сада, создать предпраздничную атмосферу и весёлое настроение. Новогодняя ёл</w:t>
      </w:r>
      <w:r w:rsidR="00037747">
        <w:rPr>
          <w:color w:val="000000"/>
          <w:sz w:val="28"/>
          <w:szCs w:val="28"/>
          <w:bdr w:val="none" w:sz="0" w:space="0" w:color="auto" w:frame="1"/>
        </w:rPr>
        <w:t xml:space="preserve">очка - </w:t>
      </w:r>
      <w:r w:rsidRPr="00C26AFD">
        <w:rPr>
          <w:color w:val="000000"/>
          <w:sz w:val="28"/>
          <w:szCs w:val="28"/>
          <w:bdr w:val="none" w:sz="0" w:space="0" w:color="auto" w:frame="1"/>
        </w:rPr>
        <w:t> самый главный символ Новогодних праздников, и без украшений она никогда не остаётся. На</w:t>
      </w:r>
      <w:r w:rsidR="00037747">
        <w:rPr>
          <w:color w:val="000000"/>
          <w:sz w:val="28"/>
          <w:szCs w:val="28"/>
          <w:bdr w:val="none" w:sz="0" w:space="0" w:color="auto" w:frame="1"/>
        </w:rPr>
        <w:t xml:space="preserve">м с ребятами захотелось узнать, </w:t>
      </w:r>
      <w:r w:rsidRPr="00C26AFD">
        <w:rPr>
          <w:color w:val="000000"/>
          <w:sz w:val="28"/>
          <w:szCs w:val="28"/>
          <w:bdr w:val="none" w:sz="0" w:space="0" w:color="auto" w:frame="1"/>
        </w:rPr>
        <w:t> какими были первые новогодние украшения, и всегда ли ёлочка была новогодним праздничным деревом.</w:t>
      </w:r>
    </w:p>
    <w:p w:rsidR="00037747" w:rsidRDefault="00037747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b/>
          <w:bCs/>
          <w:color w:val="000000"/>
          <w:sz w:val="28"/>
          <w:szCs w:val="28"/>
          <w:bdr w:val="none" w:sz="0" w:space="0" w:color="auto" w:frame="1"/>
        </w:rPr>
        <w:t>Цель проекта</w:t>
      </w:r>
      <w:r w:rsidRPr="00C26AFD">
        <w:rPr>
          <w:color w:val="000000"/>
          <w:sz w:val="28"/>
          <w:szCs w:val="28"/>
          <w:bdr w:val="none" w:sz="0" w:space="0" w:color="auto" w:frame="1"/>
        </w:rPr>
        <w:t>: пополнение представлений об истории новогодних игрушек и новогодних традициях</w:t>
      </w:r>
      <w:proofErr w:type="gramStart"/>
      <w:r w:rsidRPr="00C26AFD">
        <w:rPr>
          <w:color w:val="000000"/>
          <w:sz w:val="28"/>
          <w:szCs w:val="28"/>
          <w:bdr w:val="none" w:sz="0" w:space="0" w:color="auto" w:frame="1"/>
        </w:rPr>
        <w:t> .</w:t>
      </w:r>
      <w:proofErr w:type="gramEnd"/>
    </w:p>
    <w:p w:rsidR="00037747" w:rsidRDefault="00037747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-Расширять представления о новогодних игрушках: о разновидностях советских старинных новогодних игрушек до наших современных новогодних украшений.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-Развивать ручную умелость при создании новогодней игрушки своими руками, творческое воображение и фантазию.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-Воспитывать желание участвовать в оформлении к новогодним праздникам, радовать себя и других результатом своего труда.</w:t>
      </w:r>
    </w:p>
    <w:p w:rsidR="00037747" w:rsidRDefault="00037747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37747">
        <w:rPr>
          <w:b/>
          <w:color w:val="000000"/>
          <w:sz w:val="28"/>
          <w:szCs w:val="28"/>
          <w:bdr w:val="none" w:sz="0" w:space="0" w:color="auto" w:frame="1"/>
        </w:rPr>
        <w:t>Вид проекта</w:t>
      </w:r>
      <w:r w:rsidRPr="00C26AFD">
        <w:rPr>
          <w:color w:val="000000"/>
          <w:sz w:val="28"/>
          <w:szCs w:val="28"/>
          <w:bdr w:val="none" w:sz="0" w:space="0" w:color="auto" w:frame="1"/>
        </w:rPr>
        <w:t>: познавательно</w:t>
      </w:r>
      <w:r w:rsidR="0003774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26AFD">
        <w:rPr>
          <w:color w:val="000000"/>
          <w:sz w:val="28"/>
          <w:szCs w:val="28"/>
          <w:bdr w:val="none" w:sz="0" w:space="0" w:color="auto" w:frame="1"/>
        </w:rPr>
        <w:t>- творческий, краткосрочный</w:t>
      </w:r>
      <w:proofErr w:type="gramStart"/>
      <w:r w:rsidRPr="00C26AFD">
        <w:rPr>
          <w:color w:val="000000"/>
          <w:sz w:val="28"/>
          <w:szCs w:val="28"/>
          <w:bdr w:val="none" w:sz="0" w:space="0" w:color="auto" w:frame="1"/>
        </w:rPr>
        <w:t> .</w:t>
      </w:r>
      <w:proofErr w:type="gramEnd"/>
    </w:p>
    <w:p w:rsidR="00037747" w:rsidRDefault="00037747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26AFD" w:rsidRPr="00037747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37747">
        <w:rPr>
          <w:b/>
          <w:color w:val="000000"/>
          <w:sz w:val="28"/>
          <w:szCs w:val="28"/>
          <w:bdr w:val="none" w:sz="0" w:space="0" w:color="auto" w:frame="1"/>
        </w:rPr>
        <w:t>Этапы проекта:</w:t>
      </w:r>
    </w:p>
    <w:p w:rsidR="00037747" w:rsidRDefault="00037747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26AFD" w:rsidRPr="00037747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037747">
        <w:rPr>
          <w:i/>
          <w:color w:val="000000"/>
          <w:sz w:val="28"/>
          <w:szCs w:val="28"/>
          <w:bdr w:val="none" w:sz="0" w:space="0" w:color="auto" w:frame="1"/>
        </w:rPr>
        <w:t>1.Подготовительный этап.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Выявление проблемы,</w:t>
      </w:r>
      <w:r w:rsidR="00037747">
        <w:rPr>
          <w:color w:val="000000"/>
          <w:sz w:val="28"/>
          <w:szCs w:val="28"/>
        </w:rPr>
        <w:t xml:space="preserve"> </w:t>
      </w:r>
      <w:r w:rsidRPr="00C26AFD">
        <w:rPr>
          <w:color w:val="000000"/>
          <w:sz w:val="28"/>
          <w:szCs w:val="28"/>
          <w:bdr w:val="none" w:sz="0" w:space="0" w:color="auto" w:frame="1"/>
        </w:rPr>
        <w:t>которая будет раскрыта в ходе проекта. Основная проблема в том, что дети мало задумываются о том, откуда взялись новогодние игрушки, какими они были раньше,</w:t>
      </w:r>
      <w:r w:rsidR="00037747">
        <w:rPr>
          <w:color w:val="000000"/>
          <w:sz w:val="28"/>
          <w:szCs w:val="28"/>
        </w:rPr>
        <w:t xml:space="preserve"> </w:t>
      </w:r>
      <w:r w:rsidRPr="00C26AFD">
        <w:rPr>
          <w:color w:val="000000"/>
          <w:sz w:val="28"/>
          <w:szCs w:val="28"/>
          <w:bdr w:val="none" w:sz="0" w:space="0" w:color="auto" w:frame="1"/>
        </w:rPr>
        <w:t>почему наряжаем ёлочку, а не другое дерево и т.д.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lastRenderedPageBreak/>
        <w:t>Ознакомление родителей с ходом проекта, привлечение их к активному и творческому участию.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Подбор наглядной информации для детей и родителей.</w:t>
      </w:r>
    </w:p>
    <w:p w:rsidR="00037747" w:rsidRDefault="00037747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26AFD" w:rsidRPr="00037747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037747">
        <w:rPr>
          <w:i/>
          <w:color w:val="000000"/>
          <w:sz w:val="28"/>
          <w:szCs w:val="28"/>
          <w:bdr w:val="none" w:sz="0" w:space="0" w:color="auto" w:frame="1"/>
        </w:rPr>
        <w:t>2.Основной этап.</w:t>
      </w:r>
    </w:p>
    <w:p w:rsidR="00C26AFD" w:rsidRPr="00037747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037747">
        <w:rPr>
          <w:i/>
          <w:color w:val="000000"/>
          <w:sz w:val="28"/>
          <w:szCs w:val="28"/>
          <w:bdr w:val="none" w:sz="0" w:space="0" w:color="auto" w:frame="1"/>
        </w:rPr>
        <w:t>Работа с детьми:</w:t>
      </w:r>
    </w:p>
    <w:p w:rsidR="00237EF3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 xml:space="preserve">Беседы на тему « Что такое Новый год?», </w:t>
      </w:r>
    </w:p>
    <w:p w:rsidR="00237EF3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 xml:space="preserve">« Почему мы наряжаем ёлочку на Новый год», </w:t>
      </w:r>
    </w:p>
    <w:p w:rsidR="00237EF3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 xml:space="preserve">«Какими были новогодние игрушки», 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«Современные новогодние игрушки».</w:t>
      </w:r>
    </w:p>
    <w:p w:rsidR="00237EF3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Просмотр видеороликов и</w:t>
      </w:r>
      <w:r w:rsidR="00037747">
        <w:rPr>
          <w:color w:val="000000"/>
          <w:sz w:val="28"/>
          <w:szCs w:val="28"/>
        </w:rPr>
        <w:t xml:space="preserve"> </w:t>
      </w:r>
      <w:r w:rsidRPr="00C26AFD">
        <w:rPr>
          <w:color w:val="000000"/>
          <w:sz w:val="28"/>
          <w:szCs w:val="28"/>
          <w:bdr w:val="none" w:sz="0" w:space="0" w:color="auto" w:frame="1"/>
        </w:rPr>
        <w:t>медиа-презентаций</w:t>
      </w:r>
      <w:r w:rsidR="00037747">
        <w:rPr>
          <w:color w:val="000000"/>
          <w:sz w:val="28"/>
          <w:szCs w:val="28"/>
        </w:rPr>
        <w:t xml:space="preserve"> </w:t>
      </w:r>
      <w:r w:rsidRPr="00C26AFD">
        <w:rPr>
          <w:color w:val="000000"/>
          <w:sz w:val="28"/>
          <w:szCs w:val="28"/>
          <w:bdr w:val="none" w:sz="0" w:space="0" w:color="auto" w:frame="1"/>
        </w:rPr>
        <w:t>на тем</w:t>
      </w:r>
      <w:r w:rsidR="00037747">
        <w:rPr>
          <w:color w:val="000000"/>
          <w:sz w:val="28"/>
          <w:szCs w:val="28"/>
          <w:bdr w:val="none" w:sz="0" w:space="0" w:color="auto" w:frame="1"/>
        </w:rPr>
        <w:t xml:space="preserve">у « В музее новогодних игрушек </w:t>
      </w:r>
      <w:r w:rsidRPr="00C26AFD">
        <w:rPr>
          <w:color w:val="000000"/>
          <w:sz w:val="28"/>
          <w:szCs w:val="28"/>
          <w:bdr w:val="none" w:sz="0" w:space="0" w:color="auto" w:frame="1"/>
        </w:rPr>
        <w:t xml:space="preserve">в Нижнем Новгороде», </w:t>
      </w:r>
    </w:p>
    <w:p w:rsidR="00237EF3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 xml:space="preserve">«Как создаются новогодние игрушки», 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«В гостях у коллекционера старинных новогодних игрушек».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Создание альбома раскрасок «Наши новогодние игрушки».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Заучивание стихов о ёлочке, Новогоднем празднике.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НОД по аппликации «Новогодние игрушки» с использованием нетрадиционных  материалов (вата,</w:t>
      </w:r>
      <w:r w:rsidR="0003774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26AFD">
        <w:rPr>
          <w:color w:val="000000"/>
          <w:sz w:val="28"/>
          <w:szCs w:val="28"/>
          <w:bdr w:val="none" w:sz="0" w:space="0" w:color="auto" w:frame="1"/>
        </w:rPr>
        <w:t>салфетки, нитки),</w:t>
      </w:r>
      <w:r w:rsidR="00037747">
        <w:rPr>
          <w:color w:val="000000"/>
          <w:sz w:val="28"/>
          <w:szCs w:val="28"/>
        </w:rPr>
        <w:t xml:space="preserve"> </w:t>
      </w:r>
      <w:r w:rsidRPr="00C26AFD">
        <w:rPr>
          <w:color w:val="000000"/>
          <w:sz w:val="28"/>
          <w:szCs w:val="28"/>
          <w:bdr w:val="none" w:sz="0" w:space="0" w:color="auto" w:frame="1"/>
        </w:rPr>
        <w:t>«Новогодний шарик»</w:t>
      </w:r>
      <w:proofErr w:type="gramStart"/>
      <w:r w:rsidRPr="00C26AFD">
        <w:rPr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C26AFD" w:rsidRPr="00C26AFD" w:rsidRDefault="00237EF3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П</w:t>
      </w:r>
      <w:bookmarkStart w:id="0" w:name="_GoBack"/>
      <w:bookmarkEnd w:id="0"/>
      <w:r w:rsidR="00C26AFD" w:rsidRPr="00C26AFD">
        <w:rPr>
          <w:color w:val="000000"/>
          <w:sz w:val="28"/>
          <w:szCs w:val="28"/>
          <w:bdr w:val="none" w:sz="0" w:space="0" w:color="auto" w:frame="1"/>
        </w:rPr>
        <w:t>о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26AFD" w:rsidRPr="00C26AFD">
        <w:rPr>
          <w:color w:val="000000"/>
          <w:sz w:val="28"/>
          <w:szCs w:val="28"/>
          <w:bdr w:val="none" w:sz="0" w:space="0" w:color="auto" w:frame="1"/>
        </w:rPr>
        <w:t>ручному труду « Гирлянда</w:t>
      </w:r>
      <w:r w:rsidR="0003774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26AFD" w:rsidRPr="00C26AFD">
        <w:rPr>
          <w:color w:val="000000"/>
          <w:sz w:val="28"/>
          <w:szCs w:val="28"/>
          <w:bdr w:val="none" w:sz="0" w:space="0" w:color="auto" w:frame="1"/>
        </w:rPr>
        <w:t>- цепочка»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Дидактические игры «Укрась новогодний шарик узором», «Сосчитай</w:t>
      </w:r>
      <w:r w:rsidR="00037747">
        <w:rPr>
          <w:color w:val="000000"/>
          <w:sz w:val="28"/>
          <w:szCs w:val="28"/>
        </w:rPr>
        <w:t xml:space="preserve"> п</w:t>
      </w:r>
      <w:r w:rsidR="00037747">
        <w:rPr>
          <w:color w:val="000000"/>
          <w:sz w:val="28"/>
          <w:szCs w:val="28"/>
          <w:bdr w:val="none" w:sz="0" w:space="0" w:color="auto" w:frame="1"/>
        </w:rPr>
        <w:t xml:space="preserve">о </w:t>
      </w:r>
      <w:r w:rsidRPr="00C26AFD">
        <w:rPr>
          <w:color w:val="000000"/>
          <w:sz w:val="28"/>
          <w:szCs w:val="28"/>
          <w:bdr w:val="none" w:sz="0" w:space="0" w:color="auto" w:frame="1"/>
        </w:rPr>
        <w:t>порядку</w:t>
      </w:r>
      <w:r w:rsidRPr="00C26AFD">
        <w:rPr>
          <w:color w:val="000000"/>
          <w:sz w:val="28"/>
          <w:szCs w:val="28"/>
        </w:rPr>
        <w:t xml:space="preserve"> </w:t>
      </w:r>
      <w:r w:rsidRPr="00C26AFD">
        <w:rPr>
          <w:color w:val="000000"/>
          <w:sz w:val="28"/>
          <w:szCs w:val="28"/>
          <w:bdr w:val="none" w:sz="0" w:space="0" w:color="auto" w:frame="1"/>
        </w:rPr>
        <w:t>бусинки на ёлке».</w:t>
      </w:r>
    </w:p>
    <w:p w:rsidR="00C26AFD" w:rsidRPr="00037747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037747">
        <w:rPr>
          <w:i/>
          <w:color w:val="000000"/>
          <w:sz w:val="28"/>
          <w:szCs w:val="28"/>
          <w:bdr w:val="none" w:sz="0" w:space="0" w:color="auto" w:frame="1"/>
        </w:rPr>
        <w:t>Работа с родителями: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Консультирование «Немного из истории о новогодних игрушках»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Привлечение к участию в конкурсе новогодних поделок в номинации «Новогодняя игрушка».</w:t>
      </w:r>
    </w:p>
    <w:p w:rsidR="00037747" w:rsidRDefault="00037747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26AFD" w:rsidRPr="00037747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037747">
        <w:rPr>
          <w:i/>
          <w:color w:val="000000"/>
          <w:sz w:val="28"/>
          <w:szCs w:val="28"/>
          <w:bdr w:val="none" w:sz="0" w:space="0" w:color="auto" w:frame="1"/>
        </w:rPr>
        <w:t>3.Заключительный этап.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Оформление новогодней ёлочки в группе.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Украшение группы своими поделками.</w:t>
      </w:r>
    </w:p>
    <w:p w:rsidR="00C26AFD" w:rsidRPr="00C26AFD" w:rsidRDefault="00C26AFD" w:rsidP="00C26A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26AFD">
        <w:rPr>
          <w:color w:val="000000"/>
          <w:sz w:val="28"/>
          <w:szCs w:val="28"/>
          <w:bdr w:val="none" w:sz="0" w:space="0" w:color="auto" w:frame="1"/>
        </w:rPr>
        <w:t>Участие в новогоднем утреннике</w:t>
      </w:r>
    </w:p>
    <w:p w:rsidR="00D50AB1" w:rsidRDefault="00D50AB1"/>
    <w:sectPr w:rsidR="00D5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lexySans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FD"/>
    <w:rsid w:val="0000256A"/>
    <w:rsid w:val="00020EAC"/>
    <w:rsid w:val="00024A78"/>
    <w:rsid w:val="00037747"/>
    <w:rsid w:val="000427A9"/>
    <w:rsid w:val="0004378E"/>
    <w:rsid w:val="00062C93"/>
    <w:rsid w:val="00097E94"/>
    <w:rsid w:val="000B010F"/>
    <w:rsid w:val="000C064D"/>
    <w:rsid w:val="000D5850"/>
    <w:rsid w:val="00104631"/>
    <w:rsid w:val="00136714"/>
    <w:rsid w:val="0017033A"/>
    <w:rsid w:val="00196894"/>
    <w:rsid w:val="001969DC"/>
    <w:rsid w:val="001A417E"/>
    <w:rsid w:val="001E6081"/>
    <w:rsid w:val="00200FA6"/>
    <w:rsid w:val="0020456C"/>
    <w:rsid w:val="0020622A"/>
    <w:rsid w:val="00232615"/>
    <w:rsid w:val="002355B1"/>
    <w:rsid w:val="00237EF3"/>
    <w:rsid w:val="002519D5"/>
    <w:rsid w:val="00267168"/>
    <w:rsid w:val="00271B77"/>
    <w:rsid w:val="002A0157"/>
    <w:rsid w:val="002B48C0"/>
    <w:rsid w:val="002C3236"/>
    <w:rsid w:val="002D2BE9"/>
    <w:rsid w:val="002D4969"/>
    <w:rsid w:val="00306B18"/>
    <w:rsid w:val="00320741"/>
    <w:rsid w:val="00345C96"/>
    <w:rsid w:val="003909CB"/>
    <w:rsid w:val="003D74CC"/>
    <w:rsid w:val="003E3CD6"/>
    <w:rsid w:val="003F483F"/>
    <w:rsid w:val="00401D71"/>
    <w:rsid w:val="00446A7C"/>
    <w:rsid w:val="00477350"/>
    <w:rsid w:val="004E11D9"/>
    <w:rsid w:val="004E32BC"/>
    <w:rsid w:val="004E6259"/>
    <w:rsid w:val="005021BB"/>
    <w:rsid w:val="00505274"/>
    <w:rsid w:val="005172B5"/>
    <w:rsid w:val="005B1EA5"/>
    <w:rsid w:val="005C2577"/>
    <w:rsid w:val="00611A08"/>
    <w:rsid w:val="0061352D"/>
    <w:rsid w:val="0061538E"/>
    <w:rsid w:val="00616CFD"/>
    <w:rsid w:val="0062339C"/>
    <w:rsid w:val="006548A7"/>
    <w:rsid w:val="0066412B"/>
    <w:rsid w:val="006749AE"/>
    <w:rsid w:val="006A1F77"/>
    <w:rsid w:val="006B1C14"/>
    <w:rsid w:val="006B7E8C"/>
    <w:rsid w:val="006E2BD5"/>
    <w:rsid w:val="006F3494"/>
    <w:rsid w:val="00703988"/>
    <w:rsid w:val="00735CE0"/>
    <w:rsid w:val="00740E53"/>
    <w:rsid w:val="00772767"/>
    <w:rsid w:val="00775FC0"/>
    <w:rsid w:val="00792E3D"/>
    <w:rsid w:val="007A2B26"/>
    <w:rsid w:val="007B47CF"/>
    <w:rsid w:val="00835BD8"/>
    <w:rsid w:val="00855455"/>
    <w:rsid w:val="00856537"/>
    <w:rsid w:val="00867A50"/>
    <w:rsid w:val="00891402"/>
    <w:rsid w:val="0089643C"/>
    <w:rsid w:val="008A1E69"/>
    <w:rsid w:val="008D3C85"/>
    <w:rsid w:val="008F6907"/>
    <w:rsid w:val="00920357"/>
    <w:rsid w:val="00923747"/>
    <w:rsid w:val="00923DFC"/>
    <w:rsid w:val="00943779"/>
    <w:rsid w:val="00976D93"/>
    <w:rsid w:val="00981BB5"/>
    <w:rsid w:val="009A0978"/>
    <w:rsid w:val="009A7370"/>
    <w:rsid w:val="009E44CD"/>
    <w:rsid w:val="009F0713"/>
    <w:rsid w:val="00A556DD"/>
    <w:rsid w:val="00A62A49"/>
    <w:rsid w:val="00AD76EC"/>
    <w:rsid w:val="00B00479"/>
    <w:rsid w:val="00B01876"/>
    <w:rsid w:val="00B1484A"/>
    <w:rsid w:val="00B45C41"/>
    <w:rsid w:val="00B55343"/>
    <w:rsid w:val="00B738B1"/>
    <w:rsid w:val="00B748F8"/>
    <w:rsid w:val="00BA12CC"/>
    <w:rsid w:val="00BA1B89"/>
    <w:rsid w:val="00BA4376"/>
    <w:rsid w:val="00BB288D"/>
    <w:rsid w:val="00BC793C"/>
    <w:rsid w:val="00BD073D"/>
    <w:rsid w:val="00BE293D"/>
    <w:rsid w:val="00BF4062"/>
    <w:rsid w:val="00C123C9"/>
    <w:rsid w:val="00C26AFD"/>
    <w:rsid w:val="00C437AF"/>
    <w:rsid w:val="00C43A4A"/>
    <w:rsid w:val="00C4478D"/>
    <w:rsid w:val="00C613DC"/>
    <w:rsid w:val="00CA3D27"/>
    <w:rsid w:val="00CC0662"/>
    <w:rsid w:val="00CD1546"/>
    <w:rsid w:val="00CD574F"/>
    <w:rsid w:val="00D21326"/>
    <w:rsid w:val="00D32240"/>
    <w:rsid w:val="00D50AB1"/>
    <w:rsid w:val="00D900B2"/>
    <w:rsid w:val="00D927E7"/>
    <w:rsid w:val="00DA751F"/>
    <w:rsid w:val="00DC2FAF"/>
    <w:rsid w:val="00DD5ED1"/>
    <w:rsid w:val="00DE4A58"/>
    <w:rsid w:val="00DF5FB8"/>
    <w:rsid w:val="00E24135"/>
    <w:rsid w:val="00E245C0"/>
    <w:rsid w:val="00E543EA"/>
    <w:rsid w:val="00E729FE"/>
    <w:rsid w:val="00E75100"/>
    <w:rsid w:val="00E87FB6"/>
    <w:rsid w:val="00EB207D"/>
    <w:rsid w:val="00ED0C22"/>
    <w:rsid w:val="00ED4AE7"/>
    <w:rsid w:val="00ED7CDE"/>
    <w:rsid w:val="00F03BA3"/>
    <w:rsid w:val="00F04242"/>
    <w:rsid w:val="00F32BF8"/>
    <w:rsid w:val="00F41419"/>
    <w:rsid w:val="00F60EC3"/>
    <w:rsid w:val="00F776FF"/>
    <w:rsid w:val="00FA1A3D"/>
    <w:rsid w:val="00FE6F0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A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C26AFD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C26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A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C26AFD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C2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mail.ru/cgi-bin/msg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Олеся</cp:lastModifiedBy>
  <cp:revision>6</cp:revision>
  <dcterms:created xsi:type="dcterms:W3CDTF">2022-01-23T13:00:00Z</dcterms:created>
  <dcterms:modified xsi:type="dcterms:W3CDTF">2023-01-30T13:33:00Z</dcterms:modified>
</cp:coreProperties>
</file>