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672" w:rsidRPr="00FF08BD" w:rsidRDefault="00261672" w:rsidP="00261672">
      <w:pPr>
        <w:spacing w:after="0"/>
        <w:jc w:val="center"/>
        <w:rPr>
          <w:rFonts w:ascii="Times New Roman" w:eastAsia="Calibri" w:hAnsi="Times New Roman" w:cs="Times New Roman"/>
          <w:b/>
          <w:szCs w:val="20"/>
          <w:lang w:eastAsia="ar-SA"/>
        </w:rPr>
      </w:pPr>
      <w:r w:rsidRPr="00FF08BD">
        <w:rPr>
          <w:rFonts w:ascii="Times New Roman" w:eastAsia="Calibri" w:hAnsi="Times New Roman" w:cs="Times New Roman"/>
          <w:b/>
          <w:szCs w:val="20"/>
          <w:lang w:eastAsia="ar-SA"/>
        </w:rPr>
        <w:t xml:space="preserve">Муниципальное </w:t>
      </w:r>
      <w:r w:rsidRPr="00FF08BD">
        <w:rPr>
          <w:rFonts w:ascii="Times New Roman" w:eastAsia="Calibri" w:hAnsi="Times New Roman" w:cs="Times New Roman"/>
          <w:b/>
          <w:spacing w:val="-2"/>
          <w:szCs w:val="20"/>
          <w:lang w:eastAsia="ar-SA"/>
        </w:rPr>
        <w:t xml:space="preserve">казенное </w:t>
      </w:r>
      <w:r w:rsidRPr="00FF08BD">
        <w:rPr>
          <w:rFonts w:ascii="Times New Roman" w:eastAsia="Calibri" w:hAnsi="Times New Roman" w:cs="Times New Roman"/>
          <w:b/>
          <w:szCs w:val="20"/>
          <w:lang w:eastAsia="ar-SA"/>
        </w:rPr>
        <w:t>дошкольное образовательное учреждение</w:t>
      </w:r>
    </w:p>
    <w:p w:rsidR="00261672" w:rsidRPr="00FF08BD" w:rsidRDefault="00261672" w:rsidP="00261672">
      <w:pPr>
        <w:pBdr>
          <w:bottom w:val="single" w:sz="6" w:space="1" w:color="auto"/>
        </w:pBd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Cs w:val="20"/>
          <w:lang w:eastAsia="ar-SA"/>
        </w:rPr>
      </w:pPr>
      <w:r w:rsidRPr="00FF08BD">
        <w:rPr>
          <w:rFonts w:ascii="Times New Roman" w:eastAsia="Calibri" w:hAnsi="Times New Roman" w:cs="Times New Roman"/>
          <w:b/>
          <w:szCs w:val="20"/>
          <w:lang w:eastAsia="ar-SA"/>
        </w:rPr>
        <w:t>детский сад № 63  г. Михайловск</w:t>
      </w:r>
    </w:p>
    <w:p w:rsidR="00261672" w:rsidRPr="00FF08BD" w:rsidRDefault="00261672" w:rsidP="00261672">
      <w:pPr>
        <w:pBdr>
          <w:bottom w:val="single" w:sz="6" w:space="1" w:color="auto"/>
        </w:pBd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Cs w:val="20"/>
          <w:lang w:eastAsia="ar-SA"/>
        </w:rPr>
      </w:pPr>
      <w:r w:rsidRPr="00FF08BD">
        <w:rPr>
          <w:rFonts w:ascii="Times New Roman" w:eastAsia="Calibri" w:hAnsi="Times New Roman" w:cs="Times New Roman"/>
          <w:b/>
          <w:szCs w:val="20"/>
          <w:lang w:eastAsia="ar-SA"/>
        </w:rPr>
        <w:t>(МКДОУ детский сад № 63)</w:t>
      </w:r>
    </w:p>
    <w:p w:rsidR="00261672" w:rsidRPr="00FF08BD" w:rsidRDefault="00261672" w:rsidP="00261672">
      <w:pPr>
        <w:tabs>
          <w:tab w:val="left" w:pos="1212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Cs w:val="20"/>
          <w:lang w:eastAsia="ar-SA"/>
        </w:rPr>
      </w:pPr>
      <w:r w:rsidRPr="00FF08BD">
        <w:rPr>
          <w:rFonts w:ascii="Times New Roman" w:eastAsia="Calibri" w:hAnsi="Times New Roman" w:cs="Times New Roman"/>
          <w:szCs w:val="20"/>
          <w:lang w:eastAsia="ar-SA"/>
        </w:rPr>
        <w:t>623080, Свердловская область, Нижнесергинский район, г. Михайловск, ул. Орджоникидзе ,182-а</w:t>
      </w:r>
    </w:p>
    <w:p w:rsidR="00261672" w:rsidRPr="00FF08BD" w:rsidRDefault="00261672" w:rsidP="0026167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Cs w:val="20"/>
          <w:lang w:eastAsia="ar-SA"/>
        </w:rPr>
      </w:pPr>
      <w:r w:rsidRPr="00FF08BD">
        <w:rPr>
          <w:rFonts w:ascii="Times New Roman" w:eastAsia="Calibri" w:hAnsi="Times New Roman" w:cs="Times New Roman"/>
          <w:i/>
          <w:szCs w:val="18"/>
          <w:lang w:eastAsia="ar-SA"/>
        </w:rPr>
        <w:t>тел.(</w:t>
      </w:r>
      <w:r w:rsidRPr="00FF08BD">
        <w:rPr>
          <w:rFonts w:ascii="Times New Roman" w:eastAsia="Calibri" w:hAnsi="Times New Roman" w:cs="Times New Roman"/>
          <w:szCs w:val="18"/>
          <w:lang w:eastAsia="ar-SA"/>
        </w:rPr>
        <w:t>343-98) 27-163 эл. адрес:</w:t>
      </w:r>
      <w:hyperlink r:id="rId5" w:history="1">
        <w:r w:rsidRPr="00FF08BD">
          <w:rPr>
            <w:rFonts w:ascii="Times New Roman" w:eastAsia="Calibri" w:hAnsi="Times New Roman" w:cs="Times New Roman"/>
            <w:szCs w:val="20"/>
            <w:u w:val="single"/>
            <w:lang w:eastAsia="ar-SA"/>
          </w:rPr>
          <w:t>mbdou-ds63@mail.ru</w:t>
        </w:r>
      </w:hyperlink>
    </w:p>
    <w:p w:rsidR="00261672" w:rsidRDefault="00261672" w:rsidP="0026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261672" w:rsidRDefault="00261672" w:rsidP="0026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261672" w:rsidRDefault="00261672" w:rsidP="0026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261672" w:rsidRDefault="00261672" w:rsidP="0026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261672" w:rsidRDefault="00261672" w:rsidP="0026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261672" w:rsidRDefault="00261672" w:rsidP="0026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261672" w:rsidRDefault="00261672" w:rsidP="0026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261672" w:rsidRDefault="00261672" w:rsidP="0026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261672" w:rsidRDefault="00261672" w:rsidP="0026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261672" w:rsidRDefault="00261672" w:rsidP="0026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261672" w:rsidRDefault="00261672" w:rsidP="0026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261672" w:rsidRPr="00FF08BD" w:rsidRDefault="00261672" w:rsidP="0026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28"/>
          <w:lang w:eastAsia="ru-RU"/>
        </w:rPr>
      </w:pPr>
      <w:r w:rsidRPr="00FF08BD">
        <w:rPr>
          <w:rFonts w:ascii="Times New Roman" w:eastAsia="Times New Roman" w:hAnsi="Times New Roman" w:cs="Times New Roman"/>
          <w:b/>
          <w:bCs/>
          <w:sz w:val="72"/>
          <w:szCs w:val="28"/>
          <w:lang w:eastAsia="ru-RU"/>
        </w:rPr>
        <w:t>Картотека игр по ПДД</w:t>
      </w:r>
    </w:p>
    <w:p w:rsidR="00261672" w:rsidRDefault="00261672" w:rsidP="0026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</w:p>
    <w:p w:rsidR="00C22C72" w:rsidRDefault="00C22C72" w:rsidP="0026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bookmarkStart w:id="0" w:name="_GoBack"/>
      <w:bookmarkEnd w:id="0"/>
    </w:p>
    <w:p w:rsidR="00261672" w:rsidRDefault="00261672" w:rsidP="0026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261672" w:rsidRDefault="00261672" w:rsidP="0026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261672" w:rsidRDefault="00261672" w:rsidP="0026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261672" w:rsidRDefault="00261672" w:rsidP="0026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261672" w:rsidRDefault="00261672" w:rsidP="0026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261672" w:rsidRDefault="00261672" w:rsidP="0026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261672" w:rsidRDefault="00261672" w:rsidP="0026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261672" w:rsidRDefault="00261672" w:rsidP="0026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261672" w:rsidRDefault="00261672" w:rsidP="0026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28"/>
          <w:lang w:eastAsia="ru-RU"/>
        </w:rPr>
        <w:sectPr w:rsidR="00261672" w:rsidSect="00261672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261672" w:rsidRPr="00261672" w:rsidRDefault="00261672" w:rsidP="002616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32"/>
          <w:szCs w:val="21"/>
          <w:lang w:eastAsia="ru-RU"/>
        </w:rPr>
      </w:pPr>
      <w:r w:rsidRPr="00FF08BD">
        <w:rPr>
          <w:rFonts w:ascii="Times New Roman" w:eastAsia="Times New Roman" w:hAnsi="Times New Roman" w:cs="Times New Roman"/>
          <w:b/>
          <w:bCs/>
          <w:sz w:val="44"/>
          <w:szCs w:val="28"/>
          <w:lang w:eastAsia="ru-RU"/>
        </w:rPr>
        <w:lastRenderedPageBreak/>
        <w:t>Дидактические игры.</w:t>
      </w:r>
    </w:p>
    <w:p w:rsidR="00261672" w:rsidRDefault="00261672" w:rsidP="002616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</w:pPr>
    </w:p>
    <w:p w:rsidR="00261672" w:rsidRPr="00261672" w:rsidRDefault="00261672" w:rsidP="0026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92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№1.«Угадай, какой знак?»</w:t>
      </w:r>
    </w:p>
    <w:p w:rsidR="00261672" w:rsidRPr="005923B5" w:rsidRDefault="00261672" w:rsidP="002616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92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  <w:r w:rsidRPr="00592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592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различать</w:t>
      </w:r>
      <w:proofErr w:type="gramEnd"/>
      <w:r w:rsidRPr="00592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дорожные знаки, закреплять знания детей о правилах дорожного движения; воспитывать умение самостоятельно пользоваться полученными знаниями в повседневной жизни.</w:t>
      </w:r>
    </w:p>
    <w:p w:rsidR="00261672" w:rsidRPr="005923B5" w:rsidRDefault="00261672" w:rsidP="002616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92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</w:t>
      </w:r>
      <w:r w:rsidRPr="00592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Кубики с наклеенными на них дорожными знаками: предупреждающими, запрещающими, указательными и знаками сервиса.</w:t>
      </w:r>
    </w:p>
    <w:p w:rsidR="00261672" w:rsidRPr="005923B5" w:rsidRDefault="00261672" w:rsidP="002616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92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игры:</w:t>
      </w:r>
    </w:p>
    <w:p w:rsidR="00261672" w:rsidRPr="005923B5" w:rsidRDefault="00261672" w:rsidP="002616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92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1-й вариант. Ведущий приглашает по очереди к столу, где лежат кубики. Ребенок берет кубик, называет знак и подходит к детям, у которых уже есть знаки этой группы.</w:t>
      </w:r>
    </w:p>
    <w:p w:rsidR="00261672" w:rsidRPr="005923B5" w:rsidRDefault="00261672" w:rsidP="002616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92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2-й вариант. Ведущий показывает знак. Дети находят этот знак на своих кубиках, показывают его и рассказывают, что он обозначает.</w:t>
      </w:r>
    </w:p>
    <w:p w:rsidR="00261672" w:rsidRPr="00261672" w:rsidRDefault="00261672" w:rsidP="0026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№2 </w:t>
      </w:r>
      <w:r w:rsidRPr="00592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.«Мы - пассажиры»</w:t>
      </w:r>
    </w:p>
    <w:p w:rsidR="00261672" w:rsidRPr="005923B5" w:rsidRDefault="00261672" w:rsidP="002616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92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  <w:r w:rsidRPr="00592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Уточнить знания детей о том, что все мы бываем пассажирами; закрепить правила посадки в транспорт и высадки из него.</w:t>
      </w:r>
    </w:p>
    <w:p w:rsidR="00261672" w:rsidRPr="005923B5" w:rsidRDefault="00261672" w:rsidP="002616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92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Материал:</w:t>
      </w:r>
      <w:r w:rsidRPr="00592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Картинки с дорожными ситуациями.</w:t>
      </w:r>
    </w:p>
    <w:p w:rsidR="00261672" w:rsidRPr="00261672" w:rsidRDefault="00261672" w:rsidP="002616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92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игры:</w:t>
      </w:r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</w:t>
      </w:r>
      <w:r w:rsidRPr="00592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берут по одной картинке и рассказывают, что на них нарисовано, объясняя, как надо поступать в той или иной ситуации.</w:t>
      </w:r>
    </w:p>
    <w:p w:rsidR="00261672" w:rsidRPr="00261672" w:rsidRDefault="00261672" w:rsidP="0026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№3</w:t>
      </w:r>
      <w:r w:rsidRPr="00592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.«Учим дорожные знаки»</w:t>
      </w:r>
    </w:p>
    <w:p w:rsidR="00261672" w:rsidRPr="005923B5" w:rsidRDefault="00261672" w:rsidP="002616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92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592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Продолжать закреплять знания детей о дорожных знаках, светофоре.</w:t>
      </w:r>
    </w:p>
    <w:p w:rsidR="00261672" w:rsidRPr="005923B5" w:rsidRDefault="00261672" w:rsidP="002616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92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Материал:</w:t>
      </w:r>
      <w:r w:rsidRPr="00592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Карточки большие и маленькие со знаками.</w:t>
      </w:r>
    </w:p>
    <w:p w:rsidR="00261672" w:rsidRPr="005923B5" w:rsidRDefault="00261672" w:rsidP="002616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92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игры:</w:t>
      </w:r>
    </w:p>
    <w:p w:rsidR="00261672" w:rsidRPr="00261672" w:rsidRDefault="00261672" w:rsidP="002616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92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Детям раздают большие карты. Ведущий по очереди показывает карточки с дорожными знаками, тот, кому она </w:t>
      </w:r>
      <w:r w:rsidRPr="00592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подходит, забирает знак, кладет в правый верхний угол и рассказывает, как называется этот знак, в каких ситуациях применяется. Выиграет тот, кто правильно подберет знаки к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итуациям и сможет это объяснить</w:t>
      </w:r>
    </w:p>
    <w:p w:rsidR="00261672" w:rsidRDefault="00261672" w:rsidP="002616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</w:pPr>
    </w:p>
    <w:p w:rsidR="00261672" w:rsidRPr="00261672" w:rsidRDefault="00261672" w:rsidP="0026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92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№4. «Дорожная азбука»</w:t>
      </w:r>
    </w:p>
    <w:p w:rsidR="00261672" w:rsidRPr="005923B5" w:rsidRDefault="00261672" w:rsidP="002616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92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592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Закреплять знание дорожных знаков, умение правильно ориентироваться в них, классифицировать по видам: запрещающие, предписывающие, предупреждающие, информационно-указательные.</w:t>
      </w:r>
    </w:p>
    <w:p w:rsidR="00261672" w:rsidRPr="005923B5" w:rsidRDefault="00261672" w:rsidP="002616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92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Материал:</w:t>
      </w:r>
      <w:r w:rsidRPr="00592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Карточки с дорожными ситуациями, дорожные знаки.</w:t>
      </w:r>
    </w:p>
    <w:p w:rsidR="00261672" w:rsidRPr="005923B5" w:rsidRDefault="00261672" w:rsidP="002616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92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игры:</w:t>
      </w:r>
    </w:p>
    <w:p w:rsidR="00261672" w:rsidRPr="005923B5" w:rsidRDefault="00261672" w:rsidP="002616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92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выбирают себе карточки, у ведущего дорожные знаки, он по очереди показывает знаки, тот, у кого оказывается нужная карточка, берет знак и обосновывает свой выбор.</w:t>
      </w:r>
    </w:p>
    <w:p w:rsidR="00261672" w:rsidRPr="005923B5" w:rsidRDefault="00261672" w:rsidP="002616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923B5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261672" w:rsidRDefault="00261672" w:rsidP="0026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61672" w:rsidRPr="005923B5" w:rsidRDefault="00261672" w:rsidP="0026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92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№5. «Знай и выполняй правила уличного движения»</w:t>
      </w:r>
    </w:p>
    <w:p w:rsidR="00261672" w:rsidRPr="005923B5" w:rsidRDefault="00261672" w:rsidP="002616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92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592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Закрепить с детьми правила уличного движения; повторить значения светофора.</w:t>
      </w:r>
    </w:p>
    <w:p w:rsidR="00261672" w:rsidRPr="005923B5" w:rsidRDefault="00261672" w:rsidP="002616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92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Материал:</w:t>
      </w:r>
      <w:r w:rsidRPr="00592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Иллюстрации улиц города.</w:t>
      </w:r>
    </w:p>
    <w:p w:rsidR="00261672" w:rsidRPr="005923B5" w:rsidRDefault="00261672" w:rsidP="002616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92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игры:</w:t>
      </w:r>
    </w:p>
    <w:p w:rsidR="00261672" w:rsidRPr="005923B5" w:rsidRDefault="00261672" w:rsidP="002616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92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загадывается загадка про светофор, проводиться обсуждение значения цветов светофора, разбор ситуаций на дороге и правильное поведение персонажей.</w:t>
      </w:r>
    </w:p>
    <w:p w:rsidR="00261672" w:rsidRPr="005923B5" w:rsidRDefault="00261672" w:rsidP="002616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92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61672" w:rsidRDefault="00261672" w:rsidP="0026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61672" w:rsidRDefault="00261672" w:rsidP="0026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61672" w:rsidRDefault="00261672" w:rsidP="0026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61672" w:rsidRDefault="00261672" w:rsidP="0026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61672" w:rsidRDefault="00261672" w:rsidP="0026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61672" w:rsidRDefault="00261672" w:rsidP="0026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61672" w:rsidRPr="005923B5" w:rsidRDefault="00261672" w:rsidP="0026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92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№6.«Правила поведения»</w:t>
      </w:r>
    </w:p>
    <w:p w:rsidR="00261672" w:rsidRPr="005923B5" w:rsidRDefault="00261672" w:rsidP="002616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92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  <w:r w:rsidRPr="00592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Закрепить с детьми правила поведения; обсудить различные опасные ситуации, которые могут возникнуть при играх во дворе дома, на улице; научить необходимым мерам предосторожности.</w:t>
      </w:r>
    </w:p>
    <w:p w:rsidR="00261672" w:rsidRPr="005923B5" w:rsidRDefault="00261672" w:rsidP="002616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92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Материал:</w:t>
      </w:r>
      <w:r w:rsidRPr="00592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Разрезные картинки.</w:t>
      </w:r>
    </w:p>
    <w:p w:rsidR="00261672" w:rsidRPr="005923B5" w:rsidRDefault="00261672" w:rsidP="002616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92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игры:</w:t>
      </w:r>
    </w:p>
    <w:p w:rsidR="00261672" w:rsidRPr="00261672" w:rsidRDefault="00261672" w:rsidP="002616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92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доске картинки, на которых изображены люди в различных ситуациях. Воспитатель предлагает детям рассмотреть их. Дети рассматривают эти картинки, выбирают любую и рассказывают, вспоминая правила дорожного движения, чего нел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ьзя делать и как надо поступать.</w:t>
      </w:r>
    </w:p>
    <w:p w:rsidR="00261672" w:rsidRDefault="00261672" w:rsidP="0026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61672" w:rsidRPr="005923B5" w:rsidRDefault="00261672" w:rsidP="0026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92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№7.«Разрезные знаки»</w:t>
      </w:r>
    </w:p>
    <w:p w:rsidR="00261672" w:rsidRPr="005923B5" w:rsidRDefault="00261672" w:rsidP="002616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92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61672" w:rsidRPr="005923B5" w:rsidRDefault="00261672" w:rsidP="002616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92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</w:t>
      </w:r>
      <w:r w:rsidRPr="00592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Развивать умение различать дорожные знаки; закрепить название дорожных знаков; развивать у детей логическое мышление, глазомер.</w:t>
      </w:r>
    </w:p>
    <w:p w:rsidR="00261672" w:rsidRPr="005923B5" w:rsidRDefault="00261672" w:rsidP="002616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92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Материал:</w:t>
      </w:r>
      <w:r w:rsidRPr="00592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Разрезные знаки; образцы знаков.</w:t>
      </w:r>
    </w:p>
    <w:p w:rsidR="00261672" w:rsidRPr="005923B5" w:rsidRDefault="00261672" w:rsidP="002616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92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игры:</w:t>
      </w:r>
    </w:p>
    <w:p w:rsidR="00261672" w:rsidRPr="00261672" w:rsidRDefault="00261672" w:rsidP="002616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92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Ребенку сначала предлагают вспомнить, какие знаки дорожного движения он знает, а затем по образцу просят собрать разрезные знаки. Если ребенок легко справляется, то ему предлагают собрать знаки по памяти.</w:t>
      </w:r>
    </w:p>
    <w:p w:rsidR="00261672" w:rsidRPr="005923B5" w:rsidRDefault="00261672" w:rsidP="0026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1"/>
          <w:szCs w:val="21"/>
          <w:lang w:eastAsia="ru-RU"/>
        </w:rPr>
      </w:pPr>
      <w:r w:rsidRPr="00592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№8.«Я грамотный пешеход»</w:t>
      </w:r>
    </w:p>
    <w:p w:rsidR="00261672" w:rsidRPr="005923B5" w:rsidRDefault="00261672" w:rsidP="002616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1"/>
          <w:szCs w:val="21"/>
          <w:lang w:eastAsia="ru-RU"/>
        </w:rPr>
      </w:pPr>
      <w:r w:rsidRPr="005923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</w:p>
    <w:p w:rsidR="00261672" w:rsidRPr="005923B5" w:rsidRDefault="00261672" w:rsidP="002616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92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  <w:r w:rsidRPr="00592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592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анализировать</w:t>
      </w:r>
      <w:proofErr w:type="gramEnd"/>
      <w:r w:rsidRPr="00592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ситуации на дороге; закреплять у детей навыки безопасного поведения на улицах города; развивать мышление, внимание, наблюдательность.</w:t>
      </w:r>
    </w:p>
    <w:p w:rsidR="00261672" w:rsidRPr="005923B5" w:rsidRDefault="00261672" w:rsidP="002616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92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Материал:</w:t>
      </w:r>
      <w:r w:rsidRPr="00592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Два набора карточек с ситуациями, дорожные знаки.</w:t>
      </w:r>
    </w:p>
    <w:p w:rsidR="00261672" w:rsidRPr="005923B5" w:rsidRDefault="00261672" w:rsidP="002616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92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игры:</w:t>
      </w:r>
    </w:p>
    <w:p w:rsidR="00261672" w:rsidRPr="005923B5" w:rsidRDefault="00261672" w:rsidP="002616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92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Ребенку предлагается вначале рассмотреть опасные ситуации, которые могут случиться на дороге; если ребенок отвечает правильно, то ему предлагается самостоятельно найти нужный знак в соответствии с ситуацией на карточке.</w:t>
      </w:r>
    </w:p>
    <w:p w:rsidR="00261672" w:rsidRPr="005923B5" w:rsidRDefault="00261672" w:rsidP="002616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923B5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261672" w:rsidRPr="005923B5" w:rsidRDefault="00261672" w:rsidP="0026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92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№9.«Дорожное лото»</w:t>
      </w:r>
    </w:p>
    <w:p w:rsidR="00261672" w:rsidRPr="005923B5" w:rsidRDefault="00261672" w:rsidP="002616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92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61672" w:rsidRPr="005923B5" w:rsidRDefault="00261672" w:rsidP="002616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92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592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Закрепить у детей знания о правилах дорожного движения; учить находить нужные дорожные знаки в зависимости от ситуации на дороге; развивать логическое мышление, память, внимание, наблюдательность.</w:t>
      </w:r>
    </w:p>
    <w:p w:rsidR="00261672" w:rsidRPr="005923B5" w:rsidRDefault="00261672" w:rsidP="002616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92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Материал: </w:t>
      </w:r>
      <w:r w:rsidRPr="00592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Карточки с ситуациями на дороге, дорожные знаки.</w:t>
      </w:r>
    </w:p>
    <w:p w:rsidR="00261672" w:rsidRPr="005923B5" w:rsidRDefault="00261672" w:rsidP="002616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92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игры:</w:t>
      </w:r>
    </w:p>
    <w:p w:rsidR="00261672" w:rsidRPr="005923B5" w:rsidRDefault="00261672" w:rsidP="002616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92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Каждому ребенку дается карточка, на которой изображена дорожная ситуация, детям предлагается найти нужный знак, соответствующий ситуации на дороге.</w:t>
      </w:r>
    </w:p>
    <w:p w:rsidR="00261672" w:rsidRPr="005923B5" w:rsidRDefault="00261672" w:rsidP="002616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923B5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261672" w:rsidRPr="005923B5" w:rsidRDefault="00261672" w:rsidP="00261672">
      <w:pPr>
        <w:shd w:val="clear" w:color="auto" w:fill="FFFFFF"/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92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№10.«Светофор »</w:t>
      </w:r>
    </w:p>
    <w:p w:rsidR="00261672" w:rsidRPr="005923B5" w:rsidRDefault="00261672" w:rsidP="00261672">
      <w:pPr>
        <w:shd w:val="clear" w:color="auto" w:fill="FFFFFF"/>
        <w:spacing w:before="134" w:after="134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92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592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знакомить детей с сигналами светофора, закреплять знания о правилах движения по сигналам светофора.</w:t>
      </w:r>
    </w:p>
    <w:p w:rsidR="00261672" w:rsidRPr="005923B5" w:rsidRDefault="00261672" w:rsidP="00261672">
      <w:pPr>
        <w:shd w:val="clear" w:color="auto" w:fill="FFFFFF"/>
        <w:spacing w:before="134" w:after="134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92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и взрослый рассматривают светофор, закрепляют значение цветов</w:t>
      </w:r>
      <w:proofErr w:type="gramStart"/>
      <w:r w:rsidRPr="00592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</w:t>
      </w:r>
      <w:proofErr w:type="gramEnd"/>
      <w:r w:rsidRPr="00592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атем взрослый предлагает одному из детей взять на себя роль светофора» и надеть нагрудный знак «светофор». Остальные Дети изображают машины и пешеходов, которые должны двигаться согласно сигналам светофора.</w:t>
      </w:r>
    </w:p>
    <w:p w:rsidR="00261672" w:rsidRPr="005923B5" w:rsidRDefault="00261672" w:rsidP="00261672">
      <w:pPr>
        <w:shd w:val="clear" w:color="auto" w:fill="FFFFFF"/>
        <w:spacing w:before="134" w:after="134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92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61672" w:rsidRPr="005923B5" w:rsidRDefault="00261672" w:rsidP="00261672">
      <w:pPr>
        <w:shd w:val="clear" w:color="auto" w:fill="FFFFFF"/>
        <w:spacing w:before="134" w:after="134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261672" w:rsidRDefault="00261672" w:rsidP="00261672">
      <w:pPr>
        <w:shd w:val="clear" w:color="auto" w:fill="FFFFFF"/>
        <w:spacing w:before="134" w:after="134" w:line="240" w:lineRule="auto"/>
        <w:rPr>
          <w:rFonts w:ascii="Arial" w:eastAsia="Times New Roman" w:hAnsi="Arial" w:cs="Arial"/>
          <w:b/>
          <w:bCs/>
          <w:sz w:val="36"/>
          <w:szCs w:val="28"/>
          <w:lang w:eastAsia="ru-RU"/>
        </w:rPr>
      </w:pPr>
    </w:p>
    <w:p w:rsidR="00261672" w:rsidRPr="00261672" w:rsidRDefault="00261672" w:rsidP="00261672">
      <w:pPr>
        <w:shd w:val="clear" w:color="auto" w:fill="FFFFFF"/>
        <w:spacing w:before="134" w:after="134" w:line="240" w:lineRule="auto"/>
        <w:jc w:val="center"/>
        <w:rPr>
          <w:rFonts w:ascii="Times New Roman" w:eastAsia="Times New Roman" w:hAnsi="Times New Roman" w:cs="Times New Roman"/>
          <w:sz w:val="32"/>
          <w:szCs w:val="21"/>
          <w:lang w:eastAsia="ru-RU"/>
        </w:rPr>
      </w:pPr>
      <w:r w:rsidRPr="00261672">
        <w:rPr>
          <w:rFonts w:ascii="Times New Roman" w:eastAsia="Times New Roman" w:hAnsi="Times New Roman" w:cs="Times New Roman"/>
          <w:b/>
          <w:bCs/>
          <w:sz w:val="44"/>
          <w:szCs w:val="28"/>
          <w:lang w:eastAsia="ru-RU"/>
        </w:rPr>
        <w:lastRenderedPageBreak/>
        <w:t>Пальчиковая гимнастика.</w:t>
      </w:r>
    </w:p>
    <w:p w:rsidR="00261672" w:rsidRDefault="00261672" w:rsidP="002616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</w:pPr>
    </w:p>
    <w:p w:rsidR="00261672" w:rsidRPr="00FF08BD" w:rsidRDefault="00261672" w:rsidP="0026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8C53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№1.«Машины».</w:t>
      </w:r>
      <w:r w:rsidRPr="008C53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F0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61672" w:rsidRPr="00FF08BD" w:rsidRDefault="00261672" w:rsidP="00261672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8C5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машины по порядку,</w:t>
      </w:r>
      <w:r w:rsidRPr="00FF0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C5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Подъезжают на заправку:</w:t>
      </w:r>
    </w:p>
    <w:p w:rsidR="00261672" w:rsidRPr="00FF08BD" w:rsidRDefault="00261672" w:rsidP="00261672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8C5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8C53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Обеими руками «крутят руль» перед собой).</w:t>
      </w:r>
      <w:r w:rsidRPr="00FF08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8C5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Бензовоз, мусоровоз,</w:t>
      </w:r>
      <w:r w:rsidRPr="00FF0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C5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молоком молоковоз,</w:t>
      </w:r>
      <w:r w:rsidRPr="00FF0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C5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хлебом свежим </w:t>
      </w:r>
      <w:proofErr w:type="spellStart"/>
      <w:r w:rsidRPr="008C5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хлебовоз</w:t>
      </w:r>
      <w:proofErr w:type="spellEnd"/>
      <w:r w:rsidRPr="008C5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F0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C5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тяжелый лесовоз.</w:t>
      </w:r>
    </w:p>
    <w:p w:rsidR="00261672" w:rsidRPr="00FF08BD" w:rsidRDefault="00261672" w:rsidP="00261672">
      <w:pPr>
        <w:shd w:val="clear" w:color="auto" w:fill="FFFFFF"/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proofErr w:type="gramStart"/>
      <w:r w:rsidRPr="008C53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(Пальцами поочередно, начиная с мизинца, касаются ладошки</w:t>
      </w:r>
      <w:proofErr w:type="gramEnd"/>
    </w:p>
    <w:p w:rsidR="00261672" w:rsidRPr="00FF08BD" w:rsidRDefault="00261672" w:rsidP="00261672">
      <w:pPr>
        <w:shd w:val="clear" w:color="auto" w:fill="FFFFFF"/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8C53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261672" w:rsidRPr="00FF08BD" w:rsidRDefault="00261672" w:rsidP="0026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8C53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№2.«Дорожных правил очень много».</w:t>
      </w:r>
    </w:p>
    <w:p w:rsidR="00261672" w:rsidRPr="00FF08BD" w:rsidRDefault="00261672" w:rsidP="0026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C538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Дорожных правил очень много. </w:t>
      </w:r>
      <w:r w:rsidRPr="008C538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(«Грозят» пальчиками)</w:t>
      </w:r>
      <w:r w:rsidRPr="00FF08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C538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 - Внимание дорога!</w:t>
      </w:r>
    </w:p>
    <w:p w:rsidR="00261672" w:rsidRPr="00FF08BD" w:rsidRDefault="00261672" w:rsidP="0026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C538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(Загибают поочередно пальцы)</w:t>
      </w:r>
      <w:r w:rsidRPr="00FF08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C538B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- сигналы светофора,</w:t>
      </w:r>
      <w:r w:rsidRPr="00FF08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C538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– смотри дорожный знак,</w:t>
      </w:r>
      <w:r w:rsidRPr="00FF08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C538B">
        <w:rPr>
          <w:rFonts w:ascii="Times New Roman" w:eastAsia="Times New Roman" w:hAnsi="Times New Roman" w:cs="Times New Roman"/>
          <w:sz w:val="28"/>
          <w:szCs w:val="28"/>
          <w:lang w:eastAsia="ru-RU"/>
        </w:rPr>
        <w:t>А четыре – «переход».</w:t>
      </w:r>
      <w:r w:rsidRPr="00FF08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C53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все надо знать</w:t>
      </w:r>
    </w:p>
    <w:p w:rsidR="00261672" w:rsidRPr="00FF08BD" w:rsidRDefault="00261672" w:rsidP="0026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C538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(Хлопки руками)</w:t>
      </w:r>
      <w:r w:rsidRPr="00FF08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8C538B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всегда их выполнять.</w:t>
      </w:r>
    </w:p>
    <w:p w:rsidR="00261672" w:rsidRPr="00FF08BD" w:rsidRDefault="00261672" w:rsidP="0026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C538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(Показывают «класс!» большим пальцем)</w:t>
      </w:r>
    </w:p>
    <w:p w:rsidR="00261672" w:rsidRPr="008C538B" w:rsidRDefault="00261672" w:rsidP="00261672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</w:p>
    <w:p w:rsidR="00261672" w:rsidRPr="00FF08BD" w:rsidRDefault="00261672" w:rsidP="00261672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0"/>
          <w:szCs w:val="21"/>
          <w:lang w:eastAsia="ru-RU"/>
        </w:rPr>
      </w:pPr>
      <w:r w:rsidRPr="008C538B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u w:val="single"/>
          <w:lang w:eastAsia="ru-RU"/>
        </w:rPr>
        <w:t>№3.«Постовой».</w:t>
      </w:r>
      <w:r w:rsidRPr="008C538B">
        <w:rPr>
          <w:rFonts w:ascii="Times New Roman" w:eastAsia="Times New Roman" w:hAnsi="Times New Roman" w:cs="Times New Roman"/>
          <w:color w:val="000000"/>
          <w:sz w:val="28"/>
          <w:szCs w:val="32"/>
          <w:u w:val="single"/>
          <w:lang w:eastAsia="ru-RU"/>
        </w:rPr>
        <w:br/>
      </w:r>
    </w:p>
    <w:p w:rsidR="00261672" w:rsidRPr="00FF08BD" w:rsidRDefault="00261672" w:rsidP="00261672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8C5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Постовой стоит упрямый</w:t>
      </w:r>
    </w:p>
    <w:p w:rsidR="00261672" w:rsidRPr="00FF08BD" w:rsidRDefault="00261672" w:rsidP="00261672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8C53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(Пальчики «шагают» по ладошке)</w:t>
      </w:r>
      <w:r w:rsidRPr="00FF0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C5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Людям машет: Не ходи!</w:t>
      </w:r>
    </w:p>
    <w:p w:rsidR="00261672" w:rsidRPr="00FF08BD" w:rsidRDefault="00261672" w:rsidP="00261672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8C53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(«Грозят» пальчиками)</w:t>
      </w:r>
      <w:r w:rsidRPr="00FF08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8C5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машины едут прямо,</w:t>
      </w:r>
    </w:p>
    <w:p w:rsidR="00261672" w:rsidRPr="00FF08BD" w:rsidRDefault="00261672" w:rsidP="00261672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8C53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(Руки перед собой, изображают руль)</w:t>
      </w:r>
      <w:r w:rsidRPr="00FF0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C5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Пешеход, ты погоди!</w:t>
      </w:r>
    </w:p>
    <w:p w:rsidR="00261672" w:rsidRPr="00FF08BD" w:rsidRDefault="00261672" w:rsidP="00261672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8C53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(«Грозят» пальчиками)</w:t>
      </w:r>
      <w:r w:rsidRPr="00FF08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8C5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Посмотрите: улыбнулся,</w:t>
      </w:r>
    </w:p>
    <w:p w:rsidR="00261672" w:rsidRPr="00FF08BD" w:rsidRDefault="00261672" w:rsidP="00261672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8C53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(Хлопают в ладоши)</w:t>
      </w:r>
      <w:r w:rsidRPr="00FF08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8C5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Приглашает нас идти.</w:t>
      </w:r>
    </w:p>
    <w:p w:rsidR="00261672" w:rsidRPr="00FF08BD" w:rsidRDefault="00261672" w:rsidP="00261672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8C53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(Пальчики «шагают» по ладошке)</w:t>
      </w:r>
      <w:r w:rsidRPr="00FF0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C5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Вы, машины, не спешите</w:t>
      </w:r>
    </w:p>
    <w:p w:rsidR="00261672" w:rsidRPr="00FF08BD" w:rsidRDefault="00261672" w:rsidP="00261672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8C53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(Хлопки руками)</w:t>
      </w:r>
      <w:r w:rsidRPr="00FF08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8C5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Пешеходов пропустите!</w:t>
      </w:r>
    </w:p>
    <w:p w:rsidR="00261672" w:rsidRPr="00FF08BD" w:rsidRDefault="00261672" w:rsidP="00261672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8C53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(Прыжки на месте)</w:t>
      </w:r>
      <w:r w:rsidRPr="00FF0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61672" w:rsidRPr="00FF08BD" w:rsidRDefault="00261672" w:rsidP="002616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8C53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№4.«Дорожных правил очень много».</w:t>
      </w:r>
    </w:p>
    <w:p w:rsidR="00261672" w:rsidRPr="00FF08BD" w:rsidRDefault="00261672" w:rsidP="002616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8C5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Дорожных правил очень много. </w:t>
      </w:r>
      <w:r w:rsidRPr="008C53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(«Грозят» пальчиками)</w:t>
      </w:r>
      <w:r w:rsidRPr="00FF0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C5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 - Внимание дорога!</w:t>
      </w:r>
    </w:p>
    <w:p w:rsidR="00261672" w:rsidRPr="00FF08BD" w:rsidRDefault="00261672" w:rsidP="002616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8C53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(Загибают поочередно пальцы)</w:t>
      </w:r>
      <w:r w:rsidRPr="00FF0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C5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- сигналы светофора,</w:t>
      </w:r>
      <w:r w:rsidRPr="00FF0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C5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 – смотри дорожный знак,</w:t>
      </w:r>
      <w:r w:rsidRPr="00FF0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C5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четыре – «переход».</w:t>
      </w:r>
      <w:r w:rsidRPr="00FF0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C5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все надо знать</w:t>
      </w:r>
    </w:p>
    <w:p w:rsidR="00261672" w:rsidRPr="00FF08BD" w:rsidRDefault="00261672" w:rsidP="002616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8C53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(Хлопки руками)</w:t>
      </w:r>
      <w:r w:rsidRPr="00FF08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8C5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всегда их выполнять.</w:t>
      </w:r>
    </w:p>
    <w:p w:rsidR="00261672" w:rsidRPr="00FF08BD" w:rsidRDefault="00261672" w:rsidP="002616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8C53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(Показывают «класс!» большим пальцем)</w:t>
      </w:r>
    </w:p>
    <w:p w:rsidR="00261672" w:rsidRPr="00FF08BD" w:rsidRDefault="00261672" w:rsidP="002616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8C53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FF08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№5.«Транспорт»</w:t>
      </w:r>
    </w:p>
    <w:p w:rsidR="00261672" w:rsidRPr="00FF08BD" w:rsidRDefault="00261672" w:rsidP="002616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F08B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61672" w:rsidRPr="00FF08BD" w:rsidRDefault="00261672" w:rsidP="002616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F0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Автобус, троллейбус, машина, трамвай –</w:t>
      </w:r>
    </w:p>
    <w:p w:rsidR="00261672" w:rsidRPr="00FF08BD" w:rsidRDefault="00261672" w:rsidP="002616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F0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них ты на улице не забывай.</w:t>
      </w:r>
    </w:p>
    <w:p w:rsidR="00261672" w:rsidRPr="00FF08BD" w:rsidRDefault="00261672" w:rsidP="002616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F0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морях – корабли, ледоколы, суда,</w:t>
      </w:r>
    </w:p>
    <w:p w:rsidR="00261672" w:rsidRPr="00FF08BD" w:rsidRDefault="00261672" w:rsidP="002616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F0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очень редко заходят сюда.</w:t>
      </w:r>
    </w:p>
    <w:p w:rsidR="00261672" w:rsidRPr="00FF08BD" w:rsidRDefault="00261672" w:rsidP="002616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F0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FF08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Соединение всех пальцев с </w:t>
      </w:r>
      <w:proofErr w:type="gramStart"/>
      <w:r w:rsidRPr="00FF08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большим</w:t>
      </w:r>
      <w:proofErr w:type="gramEnd"/>
      <w:r w:rsidRPr="00FF08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по очереди, начиная с указательного)</w:t>
      </w:r>
      <w:r w:rsidRPr="00FF08B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</w:t>
      </w:r>
    </w:p>
    <w:p w:rsidR="00261672" w:rsidRDefault="00261672" w:rsidP="0026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61672" w:rsidRPr="00FF08BD" w:rsidRDefault="00261672" w:rsidP="002616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F08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№6.«Машины»</w:t>
      </w:r>
      <w:r w:rsidRPr="00FF08B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61672" w:rsidRPr="00FF08BD" w:rsidRDefault="00261672" w:rsidP="002616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F0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шоссе идут машины,</w:t>
      </w:r>
    </w:p>
    <w:p w:rsidR="00261672" w:rsidRPr="00FF08BD" w:rsidRDefault="00261672" w:rsidP="002616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F08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(Крутим воображаемый руль.)</w:t>
      </w:r>
    </w:p>
    <w:p w:rsidR="00261672" w:rsidRPr="00FF08BD" w:rsidRDefault="00261672" w:rsidP="002616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F0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асфальту едут шины.</w:t>
      </w:r>
    </w:p>
    <w:p w:rsidR="00261672" w:rsidRPr="00FF08BD" w:rsidRDefault="00261672" w:rsidP="002616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F08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(Локти прижаты к туловищу, ладони двигаются параллельно друг другу.)</w:t>
      </w:r>
    </w:p>
    <w:p w:rsidR="00261672" w:rsidRPr="00FF08BD" w:rsidRDefault="00261672" w:rsidP="002616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F0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дороге не беги,</w:t>
      </w:r>
    </w:p>
    <w:p w:rsidR="00261672" w:rsidRPr="00FF08BD" w:rsidRDefault="00261672" w:rsidP="002616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F08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(Погрозили пальцем.)</w:t>
      </w:r>
    </w:p>
    <w:p w:rsidR="00261672" w:rsidRPr="00FF08BD" w:rsidRDefault="00261672" w:rsidP="002616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F0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скажу тебе: «Би-би».</w:t>
      </w:r>
    </w:p>
    <w:p w:rsidR="00261672" w:rsidRPr="00FF08BD" w:rsidRDefault="00261672" w:rsidP="002616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F08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(Рука сжата в кулак, большой палец выпрямлен – «сигналим».)</w:t>
      </w:r>
    </w:p>
    <w:p w:rsidR="00261672" w:rsidRPr="00FF08BD" w:rsidRDefault="00261672" w:rsidP="002616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F08B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</w:t>
      </w:r>
    </w:p>
    <w:p w:rsidR="00261672" w:rsidRPr="00FF08BD" w:rsidRDefault="00261672" w:rsidP="002616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F08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№7.«Транспорт»</w:t>
      </w:r>
    </w:p>
    <w:p w:rsidR="00261672" w:rsidRPr="00FF08BD" w:rsidRDefault="00261672" w:rsidP="002616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F0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пальчики сгибать </w:t>
      </w:r>
      <w:r w:rsidRPr="00FF08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–   (Загибаем </w:t>
      </w:r>
      <w:proofErr w:type="gramStart"/>
      <w:r w:rsidRPr="00FF08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пальцы</w:t>
      </w:r>
      <w:proofErr w:type="gramEnd"/>
      <w:r w:rsidRPr="00FF08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начиная с мизинца)</w:t>
      </w:r>
    </w:p>
    <w:p w:rsidR="00261672" w:rsidRPr="00FF08BD" w:rsidRDefault="00261672" w:rsidP="002616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F0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транспорт называть:</w:t>
      </w:r>
    </w:p>
    <w:p w:rsidR="00261672" w:rsidRPr="00FF08BD" w:rsidRDefault="00261672" w:rsidP="002616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F0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Автомобиль и вертолёт,</w:t>
      </w:r>
    </w:p>
    <w:p w:rsidR="00261672" w:rsidRPr="00FF08BD" w:rsidRDefault="00261672" w:rsidP="002616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F0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Трамвай, метро и самолёт.</w:t>
      </w:r>
    </w:p>
    <w:p w:rsidR="00261672" w:rsidRPr="00FF08BD" w:rsidRDefault="00261672" w:rsidP="002616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F0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пальцы мы в кулак зажали,</w:t>
      </w:r>
    </w:p>
    <w:p w:rsidR="00261672" w:rsidRDefault="00261672" w:rsidP="002616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F0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виды транспорта назвали.      </w:t>
      </w:r>
      <w:r w:rsidRPr="00FF08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(«Встряхиваем» ладонями)</w:t>
      </w:r>
    </w:p>
    <w:p w:rsidR="00261672" w:rsidRPr="00261672" w:rsidRDefault="00261672" w:rsidP="002616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F08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№8.«Велосипед»</w:t>
      </w:r>
    </w:p>
    <w:p w:rsidR="00261672" w:rsidRPr="00FF08BD" w:rsidRDefault="00261672" w:rsidP="00261672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F08B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61672" w:rsidRPr="00FF08BD" w:rsidRDefault="00261672" w:rsidP="0026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F0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Две педали крутят ноги, </w:t>
      </w:r>
      <w:r w:rsidRPr="00FF08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(Раскрытыми ладонями выполняем круговые движения)</w:t>
      </w:r>
    </w:p>
    <w:p w:rsidR="00261672" w:rsidRPr="00FF08BD" w:rsidRDefault="00261672" w:rsidP="0026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F0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Мчат колеса по дороге          </w:t>
      </w:r>
    </w:p>
    <w:p w:rsidR="00261672" w:rsidRPr="00FF08BD" w:rsidRDefault="00261672" w:rsidP="0026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F08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(Вращаем согнутыми в локтях руками)</w:t>
      </w:r>
    </w:p>
    <w:p w:rsidR="00261672" w:rsidRPr="00FF08BD" w:rsidRDefault="00261672" w:rsidP="0026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F0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рулю, куда хочу  - Влево</w:t>
      </w:r>
      <w:proofErr w:type="gramStart"/>
      <w:r w:rsidRPr="00FF0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,</w:t>
      </w:r>
      <w:proofErr w:type="gramEnd"/>
      <w:r w:rsidRPr="00FF0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       </w:t>
      </w:r>
    </w:p>
    <w:p w:rsidR="00261672" w:rsidRPr="00FF08BD" w:rsidRDefault="00261672" w:rsidP="0026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F0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F08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(Имитируем, что держим руль и поворачиваем в лево</w:t>
      </w:r>
      <w:proofErr w:type="gramStart"/>
      <w:r w:rsidRPr="00FF08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)</w:t>
      </w:r>
      <w:proofErr w:type="gramEnd"/>
    </w:p>
    <w:p w:rsidR="00261672" w:rsidRPr="00FF08BD" w:rsidRDefault="00261672" w:rsidP="0026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F0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Вправо покачу.                   </w:t>
      </w:r>
    </w:p>
    <w:p w:rsidR="00261672" w:rsidRPr="00FF08BD" w:rsidRDefault="00261672" w:rsidP="0026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F0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F08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(Вправо)</w:t>
      </w:r>
    </w:p>
    <w:p w:rsidR="00261672" w:rsidRPr="00FF08BD" w:rsidRDefault="00261672" w:rsidP="0026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F0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вперед,</w:t>
      </w:r>
    </w:p>
    <w:p w:rsidR="00261672" w:rsidRPr="00FF08BD" w:rsidRDefault="00261672" w:rsidP="0026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F08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(Кулачками обеих рук совершаем круговые движения</w:t>
      </w:r>
      <w:r w:rsidRPr="00FF0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261672" w:rsidRPr="00FF08BD" w:rsidRDefault="00261672" w:rsidP="0026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F0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то назад</w:t>
      </w:r>
    </w:p>
    <w:p w:rsidR="00261672" w:rsidRPr="00FF08BD" w:rsidRDefault="00261672" w:rsidP="0026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F08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(Назад)</w:t>
      </w:r>
    </w:p>
    <w:p w:rsidR="00261672" w:rsidRPr="00FF08BD" w:rsidRDefault="00261672" w:rsidP="0026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F0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Нажимаю тормоза</w:t>
      </w:r>
    </w:p>
    <w:p w:rsidR="00261672" w:rsidRPr="00FF08BD" w:rsidRDefault="00261672" w:rsidP="0026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F08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(Обеими ладонями жмем на стол)</w:t>
      </w:r>
    </w:p>
    <w:p w:rsidR="00261672" w:rsidRPr="00FF08BD" w:rsidRDefault="00261672" w:rsidP="0026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F08B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</w:t>
      </w:r>
    </w:p>
    <w:p w:rsidR="00261672" w:rsidRPr="00FF08BD" w:rsidRDefault="00261672" w:rsidP="00261672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F08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№9.«Паровоз»</w:t>
      </w:r>
    </w:p>
    <w:p w:rsidR="00261672" w:rsidRPr="00FF08BD" w:rsidRDefault="00261672" w:rsidP="00261672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F08BD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> </w:t>
      </w:r>
    </w:p>
    <w:p w:rsidR="00261672" w:rsidRPr="00FF08BD" w:rsidRDefault="00261672" w:rsidP="0026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F08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Ехал, ехал паровоз</w:t>
      </w:r>
    </w:p>
    <w:p w:rsidR="00261672" w:rsidRPr="00FF08BD" w:rsidRDefault="00261672" w:rsidP="0026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F08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(Руки в «замок», большие пальцы вращаются)</w:t>
      </w:r>
    </w:p>
    <w:p w:rsidR="00261672" w:rsidRPr="00FF08BD" w:rsidRDefault="00261672" w:rsidP="0026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F08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Прицепил вагон, повез.</w:t>
      </w:r>
    </w:p>
    <w:p w:rsidR="00261672" w:rsidRPr="00FF08BD" w:rsidRDefault="00261672" w:rsidP="0026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F08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(Сцепить указательные пальцы)</w:t>
      </w:r>
    </w:p>
    <w:p w:rsidR="00261672" w:rsidRPr="00FF08BD" w:rsidRDefault="00261672" w:rsidP="0026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F08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Ехал, ехал паровоз</w:t>
      </w:r>
      <w:proofErr w:type="gramStart"/>
      <w:r w:rsidRPr="00FF08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</w:t>
      </w:r>
      <w:proofErr w:type="gramEnd"/>
      <w:r w:rsidRPr="00FF08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рицепил вагон, повез: «Т</w:t>
      </w:r>
      <w:proofErr w:type="gramStart"/>
      <w:r w:rsidRPr="00FF08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у-</w:t>
      </w:r>
      <w:proofErr w:type="gramEnd"/>
      <w:r w:rsidRPr="00FF08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F08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тууууу</w:t>
      </w:r>
      <w:proofErr w:type="spellEnd"/>
      <w:r w:rsidRPr="00FF08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» .</w:t>
      </w:r>
    </w:p>
    <w:p w:rsidR="00261672" w:rsidRDefault="00261672" w:rsidP="0026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</w:pPr>
      <w:r w:rsidRPr="00FF08BD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> </w:t>
      </w:r>
    </w:p>
    <w:p w:rsidR="00261672" w:rsidRDefault="00261672" w:rsidP="0026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</w:pPr>
    </w:p>
    <w:p w:rsidR="00261672" w:rsidRPr="00FF08BD" w:rsidRDefault="00261672" w:rsidP="0026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261672" w:rsidRPr="00FF08BD" w:rsidRDefault="00261672" w:rsidP="002616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C538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№10."Автобус"</w:t>
      </w:r>
    </w:p>
    <w:p w:rsidR="00261672" w:rsidRPr="00FF08BD" w:rsidRDefault="00261672" w:rsidP="002616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F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Едет-едет наш автобус,</w:t>
      </w:r>
    </w:p>
    <w:p w:rsidR="00261672" w:rsidRPr="00FF08BD" w:rsidRDefault="00261672" w:rsidP="002616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F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Крутит, крутит колесом.</w:t>
      </w:r>
    </w:p>
    <w:p w:rsidR="00261672" w:rsidRPr="00FF08BD" w:rsidRDefault="00261672" w:rsidP="002616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F08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(Вращаем сжатые кулачки)</w:t>
      </w:r>
    </w:p>
    <w:p w:rsidR="00261672" w:rsidRPr="00FF08BD" w:rsidRDefault="00261672" w:rsidP="002616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F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Едет-едет наш автобус,</w:t>
      </w:r>
    </w:p>
    <w:p w:rsidR="00261672" w:rsidRPr="00FF08BD" w:rsidRDefault="00261672" w:rsidP="002616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F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Крутит, крутит руль, руль</w:t>
      </w:r>
    </w:p>
    <w:p w:rsidR="00261672" w:rsidRPr="00FF08BD" w:rsidRDefault="00261672" w:rsidP="002616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F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proofErr w:type="gramStart"/>
      <w:r w:rsidRPr="00FF08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Изображаем</w:t>
      </w:r>
      <w:proofErr w:type="gramEnd"/>
      <w:r w:rsidRPr="00FF08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как крутим руль</w:t>
      </w:r>
      <w:r w:rsidRPr="00FF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261672" w:rsidRPr="00FF08BD" w:rsidRDefault="00261672" w:rsidP="002616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F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Едет-едет наш автобус,</w:t>
      </w:r>
    </w:p>
    <w:p w:rsidR="00261672" w:rsidRPr="00FF08BD" w:rsidRDefault="00261672" w:rsidP="002616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F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Дворниками </w:t>
      </w:r>
      <w:proofErr w:type="spellStart"/>
      <w:r w:rsidRPr="00FF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бжик-бжик</w:t>
      </w:r>
      <w:proofErr w:type="spellEnd"/>
      <w:r w:rsidRPr="00FF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F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бжик-бжик</w:t>
      </w:r>
      <w:proofErr w:type="spellEnd"/>
    </w:p>
    <w:p w:rsidR="00261672" w:rsidRPr="00FF08BD" w:rsidRDefault="00261672" w:rsidP="002616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F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FF08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Параллельно двумя руками влево-вправо)</w:t>
      </w:r>
    </w:p>
    <w:p w:rsidR="00261672" w:rsidRPr="00FF08BD" w:rsidRDefault="00261672" w:rsidP="002616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FF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Едет</w:t>
      </w:r>
      <w:proofErr w:type="gramEnd"/>
      <w:r w:rsidRPr="00FF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F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едет</w:t>
      </w:r>
      <w:proofErr w:type="spellEnd"/>
      <w:r w:rsidRPr="00FF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наш автобус,</w:t>
      </w:r>
    </w:p>
    <w:p w:rsidR="00261672" w:rsidRPr="00FF08BD" w:rsidRDefault="00261672" w:rsidP="002616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F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Крутит, крутит колесом.</w:t>
      </w:r>
    </w:p>
    <w:p w:rsidR="00261672" w:rsidRPr="00FF08BD" w:rsidRDefault="00261672" w:rsidP="002616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F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Двери открываются — двери закрываются.</w:t>
      </w:r>
    </w:p>
    <w:p w:rsidR="00261672" w:rsidRPr="00FF08BD" w:rsidRDefault="00261672" w:rsidP="002616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F08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(Ладошки сводим и разводим</w:t>
      </w:r>
      <w:r w:rsidRPr="00FF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261672" w:rsidRPr="00FF08BD" w:rsidRDefault="00261672" w:rsidP="002616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F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Едет-едет наш автобус,</w:t>
      </w:r>
    </w:p>
    <w:p w:rsidR="00261672" w:rsidRPr="00FF08BD" w:rsidRDefault="00261672" w:rsidP="002616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F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Крутит, крутит колесом.</w:t>
      </w:r>
    </w:p>
    <w:p w:rsidR="00261672" w:rsidRPr="00FF08BD" w:rsidRDefault="00261672" w:rsidP="002616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F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Едет-едет наш автобус</w:t>
      </w:r>
    </w:p>
    <w:p w:rsidR="00261672" w:rsidRPr="00FF08BD" w:rsidRDefault="00261672" w:rsidP="002616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F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Всем сигналит </w:t>
      </w:r>
      <w:proofErr w:type="spellStart"/>
      <w:r w:rsidRPr="00FF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биииииип</w:t>
      </w:r>
      <w:proofErr w:type="spellEnd"/>
    </w:p>
    <w:p w:rsidR="00261672" w:rsidRPr="00FF08BD" w:rsidRDefault="00261672" w:rsidP="002616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F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FF08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Нажимаем себе на нос)</w:t>
      </w:r>
    </w:p>
    <w:p w:rsidR="00261672" w:rsidRDefault="00261672" w:rsidP="0026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28"/>
          <w:u w:val="single"/>
          <w:lang w:eastAsia="ru-RU"/>
        </w:rPr>
      </w:pPr>
      <w:r w:rsidRPr="00FF08BD">
        <w:rPr>
          <w:rFonts w:ascii="Times New Roman" w:eastAsia="Times New Roman" w:hAnsi="Times New Roman" w:cs="Times New Roman"/>
          <w:b/>
          <w:bCs/>
          <w:sz w:val="44"/>
          <w:szCs w:val="28"/>
          <w:u w:val="single"/>
          <w:lang w:eastAsia="ru-RU"/>
        </w:rPr>
        <w:lastRenderedPageBreak/>
        <w:t>Подвижные игры.</w:t>
      </w:r>
    </w:p>
    <w:p w:rsidR="00261672" w:rsidRPr="008C538B" w:rsidRDefault="00261672" w:rsidP="002616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32"/>
          <w:szCs w:val="21"/>
          <w:lang w:eastAsia="ru-RU"/>
        </w:rPr>
      </w:pPr>
    </w:p>
    <w:p w:rsidR="00261672" w:rsidRPr="00FF08BD" w:rsidRDefault="00261672" w:rsidP="0026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53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№1.«МАШИНЫ ЕДУТ»</w:t>
      </w:r>
    </w:p>
    <w:p w:rsidR="00261672" w:rsidRPr="00FF08BD" w:rsidRDefault="00261672" w:rsidP="0026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F08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FF0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упражнять детей в умении бегать, не наталкиваясь друг на друга, выполнять движения по сигналу. Закрепить знания о том, что машины едут по дороге.</w:t>
      </w:r>
    </w:p>
    <w:p w:rsidR="00261672" w:rsidRPr="00FF08BD" w:rsidRDefault="00261672" w:rsidP="00261672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FF08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Описание игры</w:t>
      </w:r>
    </w:p>
    <w:p w:rsidR="00261672" w:rsidRPr="00FF08BD" w:rsidRDefault="00261672" w:rsidP="0026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F0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– машины легко бегают (едут) по площадке. Если воспитатель поднимает зеленый флажок, дети продолжают идти по залу. Если поднят желтый флажок – останавливаются и хлопают в ладоши. Если красный - стоят без движения и звука. Тот, кто ошибается, выбывает из игры.</w:t>
      </w:r>
    </w:p>
    <w:p w:rsidR="00261672" w:rsidRPr="00FF08BD" w:rsidRDefault="00261672" w:rsidP="00261672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FF08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Правила.</w:t>
      </w:r>
    </w:p>
    <w:p w:rsidR="00261672" w:rsidRPr="00FF08BD" w:rsidRDefault="00261672" w:rsidP="0026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F0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зеленый цвет светофора – идет по залу.</w:t>
      </w:r>
    </w:p>
    <w:p w:rsidR="00261672" w:rsidRDefault="00261672" w:rsidP="0026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0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желтый цвет светофора – останавливаемся и хлопаем в ладоши.</w:t>
      </w:r>
    </w:p>
    <w:p w:rsidR="00261672" w:rsidRPr="00FF08BD" w:rsidRDefault="00261672" w:rsidP="0026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C53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красный цвет – сидеть без движения.</w:t>
      </w:r>
    </w:p>
    <w:p w:rsidR="00261672" w:rsidRPr="00FF08BD" w:rsidRDefault="00261672" w:rsidP="00261672">
      <w:pPr>
        <w:shd w:val="clear" w:color="auto" w:fill="FFFFFF"/>
        <w:spacing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FF08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№2.«БЕГИТЕ КО МНЕ»</w:t>
      </w:r>
    </w:p>
    <w:p w:rsidR="00261672" w:rsidRPr="00FF08BD" w:rsidRDefault="00261672" w:rsidP="0026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F08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FF0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упражнять детей в умении бегать, не наталкиваясь друг на друга, выполнять движения по сигналу.</w:t>
      </w:r>
    </w:p>
    <w:p w:rsidR="00261672" w:rsidRPr="00FF08BD" w:rsidRDefault="00261672" w:rsidP="00261672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FF08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Описание игры</w:t>
      </w:r>
    </w:p>
    <w:p w:rsidR="00261672" w:rsidRPr="00FF08BD" w:rsidRDefault="00261672" w:rsidP="0026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F0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ребенок берет кружок (зеленый, желтый, красный</w:t>
      </w:r>
      <w:proofErr w:type="gramStart"/>
      <w:r w:rsidRPr="00FF0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</w:t>
      </w:r>
      <w:proofErr w:type="gramEnd"/>
      <w:r w:rsidRPr="00FF0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встает в него. Ведущий стоит в середине площадки. По его команде: «Раз, два, три – ко мне беги!» - дети разбегаются. Ведущий произносит: «Раз, два, три - в светофор беги!» и сам старается занять какой-либо кружок.</w:t>
      </w:r>
    </w:p>
    <w:p w:rsidR="00261672" w:rsidRPr="00FF08BD" w:rsidRDefault="00261672" w:rsidP="0026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F08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Правила:</w:t>
      </w:r>
    </w:p>
    <w:p w:rsidR="00261672" w:rsidRPr="00FF08BD" w:rsidRDefault="00261672" w:rsidP="0026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F0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Разбегаться после сигнала «Раз, два, три – беги ко мне!»</w:t>
      </w:r>
    </w:p>
    <w:p w:rsidR="00261672" w:rsidRPr="00FF08BD" w:rsidRDefault="00261672" w:rsidP="0026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F0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Занимать кружки после сигнала «Раз, два, три - в светофор беги!»</w:t>
      </w:r>
    </w:p>
    <w:p w:rsidR="00261672" w:rsidRPr="008C538B" w:rsidRDefault="00261672" w:rsidP="0026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F0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61672" w:rsidRPr="00FF08BD" w:rsidRDefault="00261672" w:rsidP="00261672">
      <w:pPr>
        <w:shd w:val="clear" w:color="auto" w:fill="FFFFFF"/>
        <w:spacing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FF08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№3.«ПОЕЗД»</w:t>
      </w:r>
    </w:p>
    <w:p w:rsidR="00261672" w:rsidRPr="00FF08BD" w:rsidRDefault="00261672" w:rsidP="0026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F08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FF0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упражнять детей идти вперед небольшими группами. Сначала держась друг за друга, затем, свободно двигая руками, согнутыми в локтях, начинать и заканчивать движение точно по сигналу воспитателя.</w:t>
      </w:r>
    </w:p>
    <w:p w:rsidR="00261672" w:rsidRPr="00FF08BD" w:rsidRDefault="00261672" w:rsidP="00261672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FF08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Описание игры</w:t>
      </w:r>
    </w:p>
    <w:p w:rsidR="00261672" w:rsidRPr="00FF08BD" w:rsidRDefault="00261672" w:rsidP="0026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F0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строятся в колонну по одной стороне площадки или вдоль стены комнаты. Первый стоящий в колонне — «паровоз», остальные — «вагоны».</w:t>
      </w:r>
    </w:p>
    <w:p w:rsidR="00261672" w:rsidRPr="00FF08BD" w:rsidRDefault="00261672" w:rsidP="0026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F0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дает гудок, и дети начинают двигаться вперед (без сцепления); вначале медленно, затем быстрее и переходят на бег (при медленном движении дети могут произносить звуки «чу-чу-чу»).</w:t>
      </w:r>
    </w:p>
    <w:p w:rsidR="00261672" w:rsidRPr="00FF08BD" w:rsidRDefault="00261672" w:rsidP="0026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F0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«Поезд подъезжает к станции»,</w:t>
      </w:r>
      <w:proofErr w:type="gramStart"/>
      <w:r w:rsidRPr="00FF0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—г</w:t>
      </w:r>
      <w:proofErr w:type="gramEnd"/>
      <w:r w:rsidRPr="00FF0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оворит воспитатель. Дети постепенно замедляют темп и останавливаются.</w:t>
      </w:r>
    </w:p>
    <w:p w:rsidR="00261672" w:rsidRPr="00FF08BD" w:rsidRDefault="00261672" w:rsidP="0026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F0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вновь дает гудок, и движение поезда возобновляется. Общая продолжительность игры 4—5 минут.</w:t>
      </w:r>
    </w:p>
    <w:p w:rsidR="00261672" w:rsidRDefault="00261672" w:rsidP="0026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61672" w:rsidRDefault="00261672" w:rsidP="0026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61672" w:rsidRDefault="00261672" w:rsidP="0026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61672" w:rsidRDefault="00261672" w:rsidP="0026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61672" w:rsidRDefault="00261672" w:rsidP="0026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61672" w:rsidRDefault="00261672" w:rsidP="0026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61672" w:rsidRDefault="00261672" w:rsidP="0026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61672" w:rsidRDefault="00261672" w:rsidP="0026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61672" w:rsidRDefault="00261672" w:rsidP="0026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61672" w:rsidRDefault="00261672" w:rsidP="0026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61672" w:rsidRDefault="00261672" w:rsidP="0026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61672" w:rsidRDefault="00261672" w:rsidP="0026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61672" w:rsidRDefault="00261672" w:rsidP="0026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61672" w:rsidRDefault="00261672" w:rsidP="0026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61672" w:rsidRDefault="00261672" w:rsidP="0026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61672" w:rsidRPr="00FF08BD" w:rsidRDefault="00261672" w:rsidP="0026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F08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№4.«ВОРОБУШКИ И АВТОМОБИЛЬ»</w:t>
      </w:r>
    </w:p>
    <w:p w:rsidR="00261672" w:rsidRPr="00FF08BD" w:rsidRDefault="00261672" w:rsidP="0026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F08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FF0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Упражнять детей в беге в разных направлениях, не наталкиваясь друг на друга, в умении начинать движение и менять его по сигналу воспитателя, находить своё место</w:t>
      </w:r>
    </w:p>
    <w:p w:rsidR="00261672" w:rsidRPr="00FF08BD" w:rsidRDefault="00261672" w:rsidP="0026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F08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Описание игры</w:t>
      </w:r>
    </w:p>
    <w:p w:rsidR="00261672" w:rsidRPr="00FF08BD" w:rsidRDefault="00261672" w:rsidP="0026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F0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поднято изображение воробушка - начинаются двигаться «Воробушки», когда изображение автомобиля - начинают движение «Автомобили». Дети бегают по площадке, стараясь не мешать друг другу. Выигрывает та команда, которая не сделает ни одной ошибки.</w:t>
      </w:r>
    </w:p>
    <w:p w:rsidR="00261672" w:rsidRPr="00FF08BD" w:rsidRDefault="00261672" w:rsidP="0026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F08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Правила:</w:t>
      </w:r>
    </w:p>
    <w:p w:rsidR="00261672" w:rsidRPr="00FF08BD" w:rsidRDefault="00261672" w:rsidP="0026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F0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начинается по сигналу воспитателя.</w:t>
      </w:r>
    </w:p>
    <w:p w:rsidR="00261672" w:rsidRPr="00FF08BD" w:rsidRDefault="00261672" w:rsidP="0026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F0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поднято изображение воробушка – двигаются дети-воробушки.</w:t>
      </w:r>
    </w:p>
    <w:p w:rsidR="00261672" w:rsidRPr="00FF08BD" w:rsidRDefault="00261672" w:rsidP="0026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F0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поднято изображение автомобиля – двигаются дети-автомобили.</w:t>
      </w:r>
    </w:p>
    <w:p w:rsidR="00261672" w:rsidRPr="008C538B" w:rsidRDefault="00261672" w:rsidP="0026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8C53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№5.«ПАРОВОЗЫ И МАШИНЫ»</w:t>
      </w:r>
    </w:p>
    <w:p w:rsidR="00261672" w:rsidRPr="008C538B" w:rsidRDefault="00261672" w:rsidP="0026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C53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8C53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:  Упражнять детей в беге по </w:t>
      </w:r>
      <w:proofErr w:type="gramStart"/>
      <w:r w:rsidRPr="008C53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прямой</w:t>
      </w:r>
      <w:proofErr w:type="gramEnd"/>
      <w:r w:rsidRPr="008C53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 сигналу воспитателя.</w:t>
      </w:r>
    </w:p>
    <w:p w:rsidR="00261672" w:rsidRPr="008C538B" w:rsidRDefault="00261672" w:rsidP="0026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C53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Описание игры</w:t>
      </w:r>
    </w:p>
    <w:p w:rsidR="00261672" w:rsidRPr="008C538B" w:rsidRDefault="00261672" w:rsidP="0026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C53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Дети делятся на 2 подгруппы и размещаются перпендикулярно друг другу. Первая – паровозы, вторая – машины. На зеленый сигнал светофора «Паровозы» начинают движение и «Машины» останавливаются. На красный сигнал светофора</w:t>
      </w:r>
    </w:p>
    <w:p w:rsidR="00261672" w:rsidRPr="008C538B" w:rsidRDefault="00261672" w:rsidP="0026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C53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«Паровозы» останавливаются и «Машины» начинают движение.</w:t>
      </w:r>
    </w:p>
    <w:p w:rsidR="00261672" w:rsidRPr="008C538B" w:rsidRDefault="00261672" w:rsidP="0026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C53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«Паровозы» и «Машины» начинают движение на зеленый сигнал светофора.</w:t>
      </w:r>
    </w:p>
    <w:p w:rsidR="00261672" w:rsidRPr="008C538B" w:rsidRDefault="00261672" w:rsidP="0026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C53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«Паровозы»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C53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C53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«Машины»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C53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останавливаются на красный сигнал светофора.</w:t>
      </w:r>
    </w:p>
    <w:p w:rsidR="00261672" w:rsidRDefault="00261672" w:rsidP="00261672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61672" w:rsidRPr="00FF08BD" w:rsidRDefault="00261672" w:rsidP="00261672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F08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№6.«ВЫШЛИ ДЕТИ В САДИК»</w:t>
      </w:r>
    </w:p>
    <w:p w:rsidR="00261672" w:rsidRPr="00FF08BD" w:rsidRDefault="00261672" w:rsidP="0026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F08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FF0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Упражнять детей в беге по </w:t>
      </w:r>
      <w:proofErr w:type="gramStart"/>
      <w:r w:rsidRPr="00FF0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прямой</w:t>
      </w:r>
      <w:proofErr w:type="gramEnd"/>
      <w:r w:rsidRPr="00FF0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сигналу воспитателя. Закреплять знания сигналов светофора.</w:t>
      </w:r>
    </w:p>
    <w:p w:rsidR="00261672" w:rsidRPr="00FF08BD" w:rsidRDefault="00261672" w:rsidP="0026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F08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Описание игры</w:t>
      </w:r>
    </w:p>
    <w:p w:rsidR="00261672" w:rsidRPr="00FF08BD" w:rsidRDefault="00261672" w:rsidP="0026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F0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по сигналу воспитателя идут друг за другом, не наталкиваясь. На красный сигнал светофора пары останавливаются. </w:t>
      </w:r>
      <w:proofErr w:type="gramStart"/>
      <w:r w:rsidRPr="00FF0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FF0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F0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зеленый</w:t>
      </w:r>
      <w:proofErr w:type="gramEnd"/>
      <w:r w:rsidRPr="00FF0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продолжают движение.</w:t>
      </w:r>
    </w:p>
    <w:p w:rsidR="00261672" w:rsidRPr="00FF08BD" w:rsidRDefault="00261672" w:rsidP="0026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FF08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Правила:</w:t>
      </w:r>
    </w:p>
    <w:p w:rsidR="00261672" w:rsidRPr="00FF08BD" w:rsidRDefault="00261672" w:rsidP="0026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F0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Пары начинают движение на зеленый сигнал светофора.</w:t>
      </w:r>
    </w:p>
    <w:p w:rsidR="00261672" w:rsidRDefault="00261672" w:rsidP="0026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0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Пары останавливаются на красный сигнал светофора.</w:t>
      </w:r>
    </w:p>
    <w:p w:rsidR="00261672" w:rsidRDefault="00261672" w:rsidP="0026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 xml:space="preserve">                                   </w:t>
      </w:r>
    </w:p>
    <w:p w:rsidR="00261672" w:rsidRPr="008C538B" w:rsidRDefault="00261672" w:rsidP="0026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</w:pPr>
      <w:r w:rsidRPr="008C538B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№7.«ЗАЙЧИКИ ПЕРЕБЕГАЮТ»</w:t>
      </w:r>
    </w:p>
    <w:p w:rsidR="00261672" w:rsidRPr="008C538B" w:rsidRDefault="00261672" w:rsidP="0026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C538B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Цель:</w:t>
      </w:r>
      <w:r w:rsidRPr="008C53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Развивать умение прыгать на двух ногах на месте и с продвижением вперед. Формировать выразительность движений, умение передавать простейшие действия персонажей.</w:t>
      </w:r>
    </w:p>
    <w:p w:rsidR="00261672" w:rsidRPr="008C538B" w:rsidRDefault="00261672" w:rsidP="0026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8C538B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Описание игры</w:t>
      </w:r>
    </w:p>
    <w:p w:rsidR="00261672" w:rsidRPr="008C538B" w:rsidRDefault="00261672" w:rsidP="0026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C53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Ведущий встает в центре перекрестка — это светофор. Если показывается карточка с красным светом – «зайчики» прыгают на месте, если зелёная карточка – то «зайчики» прыгают через дорогу по пешеходному переходу, если жёлтая карточка, то все «зайчики» подпрыгивают к пешеходному переходу и готовятся «перейти дорогу».</w:t>
      </w:r>
    </w:p>
    <w:p w:rsidR="00261672" w:rsidRPr="008C538B" w:rsidRDefault="00261672" w:rsidP="0026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8C538B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Правила:</w:t>
      </w:r>
    </w:p>
    <w:p w:rsidR="00261672" w:rsidRPr="008C538B" w:rsidRDefault="00261672" w:rsidP="0026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C53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Если показывается карточка с красным светом – «зайчики» прыгают на месте.</w:t>
      </w:r>
    </w:p>
    <w:p w:rsidR="00261672" w:rsidRPr="008C538B" w:rsidRDefault="00261672" w:rsidP="0026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C53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Если поднимается жёлтая карточка, то все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8C53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«зайчики»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8C53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готовятся «перейти дорогу».</w:t>
      </w:r>
    </w:p>
    <w:p w:rsidR="00261672" w:rsidRPr="008C538B" w:rsidRDefault="00261672" w:rsidP="0026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C53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Если поднимается зелёная карточка – то «зайчики» прыгают через дорогу по пешеходному переход</w:t>
      </w:r>
    </w:p>
    <w:p w:rsidR="00261672" w:rsidRDefault="00261672" w:rsidP="0026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p w:rsidR="00261672" w:rsidRDefault="00261672" w:rsidP="0026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</w:pPr>
    </w:p>
    <w:p w:rsidR="00261672" w:rsidRPr="008C538B" w:rsidRDefault="00261672" w:rsidP="0026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</w:pPr>
      <w:r w:rsidRPr="008C538B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lastRenderedPageBreak/>
        <w:t>№8. «СВЕТОФОРИК»</w:t>
      </w:r>
    </w:p>
    <w:p w:rsidR="00261672" w:rsidRPr="008C538B" w:rsidRDefault="00261672" w:rsidP="0026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C538B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Цель:</w:t>
      </w:r>
      <w:r w:rsidRPr="008C53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Совершенствовать навыки бега и ходьбы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 w:rsidRPr="008C53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не наталкиваясь друг на друга. Развивать внимание. Закреплять знания о цветах светофора и их предназначении.</w:t>
      </w:r>
    </w:p>
    <w:p w:rsidR="00261672" w:rsidRPr="008C538B" w:rsidRDefault="00261672" w:rsidP="0026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C538B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Описание игры</w:t>
      </w:r>
      <w:r w:rsidRPr="008C53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Подгруппа детей по сигналу «1,2,3 - собери» подбегают к кружкам и собирают светофор. Кружки находятся на расстоянии 5 м от детей.</w:t>
      </w:r>
    </w:p>
    <w:p w:rsidR="00261672" w:rsidRPr="008C538B" w:rsidRDefault="00261672" w:rsidP="0026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8C538B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Правила.</w:t>
      </w:r>
    </w:p>
    <w:p w:rsidR="00261672" w:rsidRPr="008C538B" w:rsidRDefault="00261672" w:rsidP="0026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C53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Собираем светофор после слов «1,2,3, -собери»</w:t>
      </w:r>
    </w:p>
    <w:p w:rsidR="00261672" w:rsidRDefault="00261672" w:rsidP="0026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p w:rsidR="00261672" w:rsidRPr="008C538B" w:rsidRDefault="00261672" w:rsidP="0026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</w:pPr>
      <w:r w:rsidRPr="008C538B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№9.«ВОРОБЫШКИ И КОТ»</w:t>
      </w:r>
    </w:p>
    <w:p w:rsidR="00261672" w:rsidRPr="008C538B" w:rsidRDefault="00261672" w:rsidP="0026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C538B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Цель</w:t>
      </w:r>
      <w:r w:rsidRPr="008C53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Приучать детей бегать легко, на носках; ориентироваться в пространстве, менять движения по сигналу воспитателя. Закреплять двигательные действия по сигналу светофора.</w:t>
      </w:r>
    </w:p>
    <w:p w:rsidR="00261672" w:rsidRPr="008C538B" w:rsidRDefault="00261672" w:rsidP="0026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C53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Дети изображают воробушков. Один - «кот», он сидит на стуле. «Кот» поочередно называет цвета светофора. </w:t>
      </w:r>
      <w:proofErr w:type="gramStart"/>
      <w:r w:rsidRPr="008C53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зеленый - «воробушки» разлетаются по деревьям (разбегаются в разные стороны), на желтый - прыгают на месте, на красный - замирают на месте.</w:t>
      </w:r>
      <w:proofErr w:type="gramEnd"/>
      <w:r w:rsidRPr="008C53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Невнимательные, не подчинившиеся сигналам светофора, становятся добычей «кота» - выбывают из игры.</w:t>
      </w:r>
    </w:p>
    <w:p w:rsidR="00261672" w:rsidRPr="005923B5" w:rsidRDefault="00261672" w:rsidP="0026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5923B5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Правила:</w:t>
      </w:r>
    </w:p>
    <w:p w:rsidR="00261672" w:rsidRPr="008C538B" w:rsidRDefault="00261672" w:rsidP="0026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C53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зеленый цвет светофора - разлетаться по деревьям (разбегаться в разные стороны).</w:t>
      </w:r>
    </w:p>
    <w:p w:rsidR="00261672" w:rsidRPr="008C538B" w:rsidRDefault="00261672" w:rsidP="0026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C53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желтый цвет светофора прыгать на месте.</w:t>
      </w:r>
    </w:p>
    <w:p w:rsidR="00261672" w:rsidRPr="008C538B" w:rsidRDefault="00261672" w:rsidP="0026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C53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красный цвет светофора – остановиться и замереть.</w:t>
      </w:r>
    </w:p>
    <w:p w:rsidR="00261672" w:rsidRPr="008C538B" w:rsidRDefault="00261672" w:rsidP="0026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C53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:rsidR="00261672" w:rsidRPr="008C538B" w:rsidRDefault="00261672" w:rsidP="0026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C53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:rsidR="00261672" w:rsidRDefault="00261672" w:rsidP="0026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8"/>
          <w:lang w:eastAsia="ru-RU"/>
        </w:rPr>
      </w:pPr>
    </w:p>
    <w:p w:rsidR="00261672" w:rsidRDefault="00261672" w:rsidP="0026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8"/>
          <w:lang w:eastAsia="ru-RU"/>
        </w:rPr>
      </w:pPr>
    </w:p>
    <w:p w:rsidR="00261672" w:rsidRDefault="00261672" w:rsidP="0026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8"/>
          <w:lang w:eastAsia="ru-RU"/>
        </w:rPr>
      </w:pPr>
    </w:p>
    <w:p w:rsidR="00261672" w:rsidRDefault="00261672" w:rsidP="0026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8"/>
          <w:lang w:eastAsia="ru-RU"/>
        </w:rPr>
      </w:pPr>
    </w:p>
    <w:p w:rsidR="00261672" w:rsidRDefault="00261672" w:rsidP="0026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8"/>
          <w:lang w:eastAsia="ru-RU"/>
        </w:rPr>
      </w:pPr>
    </w:p>
    <w:p w:rsidR="00261672" w:rsidRDefault="00261672" w:rsidP="0026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8"/>
          <w:lang w:eastAsia="ru-RU"/>
        </w:rPr>
      </w:pPr>
    </w:p>
    <w:p w:rsidR="00261672" w:rsidRDefault="00261672" w:rsidP="0026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8"/>
          <w:lang w:eastAsia="ru-RU"/>
        </w:rPr>
      </w:pPr>
    </w:p>
    <w:p w:rsidR="00261672" w:rsidRDefault="00261672" w:rsidP="0026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8"/>
          <w:lang w:eastAsia="ru-RU"/>
        </w:rPr>
      </w:pPr>
    </w:p>
    <w:p w:rsidR="00261672" w:rsidRDefault="00261672" w:rsidP="0026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8"/>
          <w:lang w:eastAsia="ru-RU"/>
        </w:rPr>
      </w:pPr>
    </w:p>
    <w:p w:rsidR="00261672" w:rsidRDefault="00261672" w:rsidP="0026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8"/>
          <w:lang w:eastAsia="ru-RU"/>
        </w:rPr>
      </w:pPr>
    </w:p>
    <w:p w:rsidR="00261672" w:rsidRDefault="00261672" w:rsidP="0026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8"/>
          <w:lang w:eastAsia="ru-RU"/>
        </w:rPr>
      </w:pPr>
    </w:p>
    <w:p w:rsidR="00261672" w:rsidRDefault="00261672" w:rsidP="0026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8"/>
          <w:lang w:eastAsia="ru-RU"/>
        </w:rPr>
      </w:pPr>
    </w:p>
    <w:p w:rsidR="00261672" w:rsidRDefault="00261672" w:rsidP="0026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8"/>
          <w:lang w:eastAsia="ru-RU"/>
        </w:rPr>
      </w:pPr>
    </w:p>
    <w:p w:rsidR="00261672" w:rsidRDefault="00261672" w:rsidP="0026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8"/>
          <w:lang w:eastAsia="ru-RU"/>
        </w:rPr>
      </w:pPr>
    </w:p>
    <w:p w:rsidR="00261672" w:rsidRDefault="00261672" w:rsidP="0026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8"/>
          <w:lang w:eastAsia="ru-RU"/>
        </w:rPr>
      </w:pPr>
    </w:p>
    <w:p w:rsidR="00261672" w:rsidRDefault="00261672" w:rsidP="0026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8"/>
          <w:lang w:eastAsia="ru-RU"/>
        </w:rPr>
      </w:pPr>
    </w:p>
    <w:p w:rsidR="00261672" w:rsidRDefault="00261672" w:rsidP="0026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8"/>
          <w:lang w:eastAsia="ru-RU"/>
        </w:rPr>
      </w:pPr>
    </w:p>
    <w:p w:rsidR="00261672" w:rsidRDefault="00261672" w:rsidP="0026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8"/>
          <w:lang w:eastAsia="ru-RU"/>
        </w:rPr>
      </w:pPr>
    </w:p>
    <w:p w:rsidR="00261672" w:rsidRDefault="00261672" w:rsidP="0026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8"/>
          <w:lang w:eastAsia="ru-RU"/>
        </w:rPr>
      </w:pPr>
    </w:p>
    <w:p w:rsidR="00261672" w:rsidRDefault="00261672" w:rsidP="0026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8"/>
          <w:lang w:eastAsia="ru-RU"/>
        </w:rPr>
      </w:pPr>
    </w:p>
    <w:p w:rsidR="00261672" w:rsidRDefault="00261672" w:rsidP="0026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8"/>
          <w:lang w:eastAsia="ru-RU"/>
        </w:rPr>
      </w:pPr>
    </w:p>
    <w:p w:rsidR="00261672" w:rsidRDefault="00261672" w:rsidP="0026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8"/>
          <w:lang w:eastAsia="ru-RU"/>
        </w:rPr>
      </w:pPr>
    </w:p>
    <w:p w:rsidR="00261672" w:rsidRDefault="00261672" w:rsidP="0026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8"/>
          <w:lang w:eastAsia="ru-RU"/>
        </w:rPr>
      </w:pPr>
    </w:p>
    <w:p w:rsidR="00261672" w:rsidRDefault="00261672" w:rsidP="0026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8"/>
          <w:lang w:eastAsia="ru-RU"/>
        </w:rPr>
      </w:pPr>
    </w:p>
    <w:p w:rsidR="00261672" w:rsidRDefault="00261672" w:rsidP="0026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8"/>
          <w:lang w:eastAsia="ru-RU"/>
        </w:rPr>
      </w:pPr>
    </w:p>
    <w:p w:rsidR="00261672" w:rsidRDefault="00261672" w:rsidP="0026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8"/>
          <w:lang w:eastAsia="ru-RU"/>
        </w:rPr>
      </w:pPr>
    </w:p>
    <w:p w:rsidR="00261672" w:rsidRPr="005923B5" w:rsidRDefault="00261672" w:rsidP="0026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  <w:r w:rsidRPr="005923B5">
        <w:rPr>
          <w:rFonts w:ascii="Times New Roman" w:eastAsia="Times New Roman" w:hAnsi="Times New Roman" w:cs="Times New Roman"/>
          <w:b/>
          <w:bCs/>
          <w:sz w:val="40"/>
          <w:szCs w:val="28"/>
          <w:lang w:eastAsia="ru-RU"/>
        </w:rPr>
        <w:lastRenderedPageBreak/>
        <w:t>Физкультминутки.</w:t>
      </w:r>
    </w:p>
    <w:p w:rsidR="00261672" w:rsidRPr="00FF08BD" w:rsidRDefault="00261672" w:rsidP="002616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F08BD"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  <w:t> </w:t>
      </w:r>
    </w:p>
    <w:p w:rsidR="00261672" w:rsidRPr="005923B5" w:rsidRDefault="00261672" w:rsidP="002616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23B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№1.«Мы - шоферы»</w:t>
      </w:r>
    </w:p>
    <w:p w:rsidR="00261672" w:rsidRPr="005923B5" w:rsidRDefault="00261672" w:rsidP="00261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2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61672" w:rsidRPr="005923B5" w:rsidRDefault="00261672" w:rsidP="002616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23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Качу, лечу</w:t>
      </w:r>
    </w:p>
    <w:p w:rsidR="00261672" w:rsidRPr="005923B5" w:rsidRDefault="00261672" w:rsidP="002616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23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 весь опор</w:t>
      </w:r>
    </w:p>
    <w:p w:rsidR="00261672" w:rsidRPr="005923B5" w:rsidRDefault="00261672" w:rsidP="002616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23B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(Дети шагают)</w:t>
      </w:r>
    </w:p>
    <w:p w:rsidR="00261672" w:rsidRPr="005923B5" w:rsidRDefault="00261672" w:rsidP="002616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23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сам-шофер</w:t>
      </w:r>
    </w:p>
    <w:p w:rsidR="00261672" w:rsidRPr="005923B5" w:rsidRDefault="00261672" w:rsidP="002616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23B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(Имитируют управлением рулем)</w:t>
      </w:r>
    </w:p>
    <w:p w:rsidR="00261672" w:rsidRPr="005923B5" w:rsidRDefault="00261672" w:rsidP="002616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23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сам – мотор</w:t>
      </w:r>
    </w:p>
    <w:p w:rsidR="00261672" w:rsidRPr="005923B5" w:rsidRDefault="00261672" w:rsidP="002616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23B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(Круговые движения плечами</w:t>
      </w:r>
      <w:r w:rsidRPr="005923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261672" w:rsidRPr="005923B5" w:rsidRDefault="00261672" w:rsidP="002616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23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Нажимаю на педаль</w:t>
      </w:r>
    </w:p>
    <w:p w:rsidR="00261672" w:rsidRPr="005923B5" w:rsidRDefault="00261672" w:rsidP="002616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23B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(Сгибают ногу в колене)</w:t>
      </w:r>
    </w:p>
    <w:p w:rsidR="00261672" w:rsidRPr="005923B5" w:rsidRDefault="00261672" w:rsidP="002616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23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машина мчится </w:t>
      </w:r>
      <w:proofErr w:type="gramStart"/>
      <w:r w:rsidRPr="005923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даль</w:t>
      </w:r>
      <w:proofErr w:type="gramEnd"/>
      <w:r w:rsidRPr="005923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61672" w:rsidRPr="005923B5" w:rsidRDefault="00261672" w:rsidP="002616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5923B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(Бег на месте</w:t>
      </w:r>
      <w:proofErr w:type="gramEnd"/>
    </w:p>
    <w:p w:rsidR="00261672" w:rsidRPr="005923B5" w:rsidRDefault="00261672" w:rsidP="002616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23B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 </w:t>
      </w:r>
    </w:p>
    <w:p w:rsidR="00261672" w:rsidRPr="005923B5" w:rsidRDefault="00261672" w:rsidP="0026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23B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№2.</w:t>
      </w:r>
      <w:r w:rsidRPr="00592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«Шоферы»</w:t>
      </w:r>
    </w:p>
    <w:p w:rsidR="00261672" w:rsidRPr="005923B5" w:rsidRDefault="00261672" w:rsidP="0026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2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61672" w:rsidRPr="005923B5" w:rsidRDefault="00261672" w:rsidP="0026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2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 Серёжкою шоферы,</w:t>
      </w:r>
      <w:r w:rsidRPr="00592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Завели свои моторы.</w:t>
      </w:r>
    </w:p>
    <w:p w:rsidR="00261672" w:rsidRPr="005923B5" w:rsidRDefault="00261672" w:rsidP="0026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23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(Вращательные движения руками перед собой)</w:t>
      </w:r>
      <w:r w:rsidRPr="005923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592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 нажмем на тормоза.</w:t>
      </w:r>
    </w:p>
    <w:p w:rsidR="00261672" w:rsidRPr="005923B5" w:rsidRDefault="00261672" w:rsidP="0026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23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тянут ручку «тормоза» на себя.)</w:t>
      </w:r>
      <w:r w:rsidRPr="005923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592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Закрываем фары.</w:t>
      </w:r>
    </w:p>
    <w:p w:rsidR="00261672" w:rsidRPr="005923B5" w:rsidRDefault="00261672" w:rsidP="0026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23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закрывают глаза.)</w:t>
      </w:r>
      <w:r w:rsidRPr="00592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Раз-  дв</w:t>
      </w:r>
      <w:proofErr w:type="gramStart"/>
      <w:r w:rsidRPr="00592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</w:t>
      </w:r>
      <w:proofErr w:type="gramEnd"/>
      <w:r w:rsidRPr="00592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три -четыре -пять.</w:t>
      </w:r>
    </w:p>
    <w:p w:rsidR="00261672" w:rsidRPr="005923B5" w:rsidRDefault="00261672" w:rsidP="0026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23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(считают с закрытыми глазами)</w:t>
      </w:r>
      <w:r w:rsidRPr="00592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путь дорогу нам опять!</w:t>
      </w:r>
    </w:p>
    <w:p w:rsidR="00261672" w:rsidRPr="005923B5" w:rsidRDefault="00261672" w:rsidP="0026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23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(Вращательные движения руками перед собой при движении вперед)</w:t>
      </w:r>
    </w:p>
    <w:p w:rsidR="00261672" w:rsidRPr="005923B5" w:rsidRDefault="00261672" w:rsidP="0026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23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261672" w:rsidRDefault="00261672" w:rsidP="002616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61672" w:rsidRDefault="00261672" w:rsidP="002616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61672" w:rsidRPr="005923B5" w:rsidRDefault="00261672" w:rsidP="002616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№3</w:t>
      </w:r>
      <w:r w:rsidRPr="00592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.«</w:t>
      </w:r>
      <w:r w:rsidRPr="005923B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Мы по улице шагаем</w:t>
      </w:r>
      <w:r w:rsidRPr="00592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»</w:t>
      </w:r>
    </w:p>
    <w:p w:rsidR="00261672" w:rsidRPr="005923B5" w:rsidRDefault="00261672" w:rsidP="002616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23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по улице шагаем</w:t>
      </w:r>
    </w:p>
    <w:p w:rsidR="00261672" w:rsidRPr="005923B5" w:rsidRDefault="00261672" w:rsidP="002616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23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ворон мы не считаем,</w:t>
      </w:r>
    </w:p>
    <w:p w:rsidR="00261672" w:rsidRPr="005923B5" w:rsidRDefault="00261672" w:rsidP="002616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23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Смело, мы идем вперед,</w:t>
      </w:r>
    </w:p>
    <w:p w:rsidR="00261672" w:rsidRPr="005923B5" w:rsidRDefault="00261672" w:rsidP="002616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23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пешеходный переход!</w:t>
      </w:r>
    </w:p>
    <w:p w:rsidR="00261672" w:rsidRPr="005923B5" w:rsidRDefault="00261672" w:rsidP="002616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23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 дорогу перешли</w:t>
      </w:r>
    </w:p>
    <w:p w:rsidR="00261672" w:rsidRPr="005923B5" w:rsidRDefault="00261672" w:rsidP="002616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23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прыгать – раз, два, три!</w:t>
      </w:r>
    </w:p>
    <w:p w:rsidR="00261672" w:rsidRPr="00261672" w:rsidRDefault="00261672" w:rsidP="002616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23B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(Шаги на месте и прыжки под счет)</w:t>
      </w:r>
    </w:p>
    <w:p w:rsidR="00261672" w:rsidRPr="00261672" w:rsidRDefault="00261672" w:rsidP="0026167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№4</w:t>
      </w:r>
      <w:r w:rsidRPr="00592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.«Светофор»</w:t>
      </w:r>
      <w:r w:rsidRPr="00592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61672" w:rsidRPr="005923B5" w:rsidRDefault="00261672" w:rsidP="0026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2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Красный свет нам говорит:</w:t>
      </w:r>
      <w:r w:rsidRPr="00592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Стой! Опасно! Путь закрыт!</w:t>
      </w:r>
      <w:r w:rsidRPr="00592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Желтый свет-предупрежденье:</w:t>
      </w:r>
      <w:r w:rsidRPr="00592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Жди сигнала для движенья.</w:t>
      </w:r>
      <w:r w:rsidRPr="00592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Зеленый свет открыл дорогу:</w:t>
      </w:r>
      <w:r w:rsidRPr="00592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Переходить ребята могут!</w:t>
      </w:r>
      <w:r w:rsidRPr="00592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Ребят! На красный свет нужно стоять на месте,</w:t>
      </w:r>
      <w:r w:rsidRPr="00592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желтый хлопать в ладоши, а на зеленый — шагать на месте</w:t>
      </w:r>
      <w:proofErr w:type="gramStart"/>
      <w:r w:rsidRPr="00592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592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923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5923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</w:t>
      </w:r>
      <w:proofErr w:type="gramEnd"/>
      <w:r w:rsidRPr="005923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оспитатель показывает разные цвета светофора)</w:t>
      </w:r>
    </w:p>
    <w:p w:rsidR="00261672" w:rsidRPr="005923B5" w:rsidRDefault="00261672" w:rsidP="0026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2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аварий избегать.</w:t>
      </w:r>
    </w:p>
    <w:p w:rsidR="00261672" w:rsidRPr="005923B5" w:rsidRDefault="00261672" w:rsidP="0026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23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(Руки на пояс — повороты в стороны)</w:t>
      </w:r>
      <w:r w:rsidRPr="005923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592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строго соблюдать</w:t>
      </w:r>
      <w:r w:rsidRPr="00592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Правила движения</w:t>
      </w:r>
    </w:p>
    <w:p w:rsidR="00261672" w:rsidRPr="005923B5" w:rsidRDefault="00261672" w:rsidP="0026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23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(Поочередное поднимание рук — вперед, вверх, развести в стороны, опустить)</w:t>
      </w:r>
      <w:r w:rsidRPr="005923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592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нормы поведения.</w:t>
      </w:r>
      <w:r w:rsidRPr="00592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 запомните, друзья.</w:t>
      </w:r>
      <w:r w:rsidRPr="00592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дороге нам нельзя</w:t>
      </w:r>
      <w:proofErr w:type="gramStart"/>
      <w:r w:rsidRPr="00592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</w:t>
      </w:r>
      <w:proofErr w:type="gramEnd"/>
      <w:r w:rsidRPr="00592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егать, прыгать и скакать</w:t>
      </w:r>
    </w:p>
    <w:p w:rsidR="00261672" w:rsidRPr="005923B5" w:rsidRDefault="00261672" w:rsidP="0026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23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(Прыжки на месте на двух ногах)</w:t>
      </w:r>
      <w:r w:rsidRPr="00592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с мячом в футбол играть.</w:t>
      </w:r>
      <w:r w:rsidRPr="00592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не думайте напрасно</w:t>
      </w:r>
    </w:p>
    <w:p w:rsidR="00261672" w:rsidRPr="005923B5" w:rsidRDefault="00261672" w:rsidP="0026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23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(Ходьба на месте с высоким подниманием колен)</w:t>
      </w:r>
      <w:r w:rsidRPr="005923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592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здесь вовсе не опасно.</w:t>
      </w:r>
      <w:r w:rsidRPr="00592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Изучайте понемногу, как переходить дорогу.</w:t>
      </w:r>
    </w:p>
    <w:p w:rsidR="00261672" w:rsidRPr="005923B5" w:rsidRDefault="00261672" w:rsidP="0026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2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61672" w:rsidRPr="005923B5" w:rsidRDefault="00261672" w:rsidP="002616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2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№5.«</w:t>
      </w:r>
      <w:r w:rsidRPr="005923B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Постовой</w:t>
      </w:r>
      <w:r w:rsidRPr="00592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»</w:t>
      </w:r>
      <w:r w:rsidRPr="005923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261672" w:rsidRPr="005923B5" w:rsidRDefault="00261672" w:rsidP="002616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23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Постовой стоит упрямый</w:t>
      </w:r>
    </w:p>
    <w:p w:rsidR="00261672" w:rsidRPr="005923B5" w:rsidRDefault="00261672" w:rsidP="002616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23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шагают на месте).</w:t>
      </w:r>
    </w:p>
    <w:p w:rsidR="00261672" w:rsidRPr="005923B5" w:rsidRDefault="00261672" w:rsidP="002616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23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Людям машет: Не ходи!</w:t>
      </w:r>
    </w:p>
    <w:p w:rsidR="00261672" w:rsidRPr="005923B5" w:rsidRDefault="00261672" w:rsidP="002616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23B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(Движения руками в стороны, вверх, в стороны, вниз).</w:t>
      </w:r>
    </w:p>
    <w:p w:rsidR="00261672" w:rsidRPr="005923B5" w:rsidRDefault="00261672" w:rsidP="002616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23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Здесь машины едут прямо</w:t>
      </w:r>
    </w:p>
    <w:p w:rsidR="00261672" w:rsidRPr="005923B5" w:rsidRDefault="00261672" w:rsidP="002616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23B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(Руки перед собой).</w:t>
      </w:r>
    </w:p>
    <w:p w:rsidR="00261672" w:rsidRPr="005923B5" w:rsidRDefault="00261672" w:rsidP="002616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23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Пешеход, ты погоди!</w:t>
      </w:r>
    </w:p>
    <w:p w:rsidR="00261672" w:rsidRPr="005923B5" w:rsidRDefault="00261672" w:rsidP="002616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23B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(Руки в стороны).</w:t>
      </w:r>
    </w:p>
    <w:p w:rsidR="00261672" w:rsidRPr="005923B5" w:rsidRDefault="00261672" w:rsidP="002616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23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Посмотрите, улыбнулся</w:t>
      </w:r>
    </w:p>
    <w:p w:rsidR="00261672" w:rsidRPr="005923B5" w:rsidRDefault="00261672" w:rsidP="002616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23B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(Руки на пояс).</w:t>
      </w:r>
    </w:p>
    <w:p w:rsidR="00261672" w:rsidRPr="005923B5" w:rsidRDefault="00261672" w:rsidP="002616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23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Приглашает нас идти</w:t>
      </w:r>
    </w:p>
    <w:p w:rsidR="00261672" w:rsidRPr="005923B5" w:rsidRDefault="00261672" w:rsidP="002616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23B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(Шагаем на месте).</w:t>
      </w:r>
    </w:p>
    <w:p w:rsidR="00261672" w:rsidRPr="005923B5" w:rsidRDefault="00261672" w:rsidP="002616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23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машины, не спешите</w:t>
      </w:r>
    </w:p>
    <w:p w:rsidR="00261672" w:rsidRPr="005923B5" w:rsidRDefault="00261672" w:rsidP="002616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23B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(Хлопки руками).</w:t>
      </w:r>
    </w:p>
    <w:p w:rsidR="00261672" w:rsidRPr="005923B5" w:rsidRDefault="00261672" w:rsidP="002616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23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Пешеходов пропустите!</w:t>
      </w:r>
    </w:p>
    <w:p w:rsidR="00261672" w:rsidRPr="005923B5" w:rsidRDefault="00261672" w:rsidP="002616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(Прыжки на месте)</w:t>
      </w:r>
      <w:r w:rsidRPr="00592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61672" w:rsidRPr="005923B5" w:rsidRDefault="00261672" w:rsidP="0026167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№6</w:t>
      </w:r>
      <w:r w:rsidRPr="00592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.«Зебра»</w:t>
      </w:r>
    </w:p>
    <w:p w:rsidR="00261672" w:rsidRPr="005923B5" w:rsidRDefault="00261672" w:rsidP="0026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2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61672" w:rsidRPr="005923B5" w:rsidRDefault="00261672" w:rsidP="0026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2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асфальтовой дороги</w:t>
      </w:r>
    </w:p>
    <w:p w:rsidR="00261672" w:rsidRPr="005923B5" w:rsidRDefault="00261672" w:rsidP="0026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23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(Поочередное поднимание рук — вперед, вверх, развести в стороны, опустить)</w:t>
      </w:r>
      <w:r w:rsidRPr="005923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592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Возмущались носороги:</w:t>
      </w:r>
      <w:r w:rsidRPr="00592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Пешеходам нет пути!</w:t>
      </w:r>
      <w:r w:rsidRPr="00592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дорогу перейти?</w:t>
      </w:r>
      <w:r w:rsidRPr="00592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Мимо едут, вжик да вжик,</w:t>
      </w:r>
    </w:p>
    <w:p w:rsidR="00261672" w:rsidRPr="005923B5" w:rsidRDefault="00261672" w:rsidP="0026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23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(Руки на пояс — повороты в стороны)</w:t>
      </w:r>
      <w:r w:rsidRPr="005923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592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такси, то грузовик,</w:t>
      </w:r>
      <w:r w:rsidRPr="00592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 автобус, то маршрутка –</w:t>
      </w:r>
      <w:r w:rsidRPr="00592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92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дорогу выйти жутко!</w:t>
      </w:r>
      <w:r w:rsidRPr="00592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Подошёл художник крот:</w:t>
      </w:r>
    </w:p>
    <w:p w:rsidR="00261672" w:rsidRPr="005923B5" w:rsidRDefault="00261672" w:rsidP="0026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23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(Ходьба на месте)</w:t>
      </w:r>
      <w:r w:rsidRPr="00592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Нарисуем переход!</w:t>
      </w:r>
      <w:r w:rsidRPr="00592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Чёрно-белая дорожка</w:t>
      </w:r>
      <w:proofErr w:type="gramStart"/>
      <w:r w:rsidRPr="00592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</w:t>
      </w:r>
      <w:proofErr w:type="gramEnd"/>
      <w:r w:rsidRPr="00592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порожка до порожка.</w:t>
      </w:r>
      <w:r w:rsidRPr="00592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Зебра ахнула: — Друзья!</w:t>
      </w:r>
    </w:p>
    <w:p w:rsidR="00261672" w:rsidRPr="005923B5" w:rsidRDefault="00261672" w:rsidP="0026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2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5923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Наклоны головы в стороны)</w:t>
      </w:r>
      <w:r w:rsidRPr="00592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Полосатый он, как я!</w:t>
      </w:r>
      <w:r w:rsidRPr="00592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той поры зовёт народ</w:t>
      </w:r>
    </w:p>
    <w:p w:rsidR="00261672" w:rsidRPr="005923B5" w:rsidRDefault="00261672" w:rsidP="0026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23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(Наклоны головы вперед-назад)</w:t>
      </w:r>
      <w:r w:rsidRPr="00592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«Зеброй» этот переход.</w:t>
      </w:r>
    </w:p>
    <w:p w:rsidR="00261672" w:rsidRPr="005923B5" w:rsidRDefault="00261672" w:rsidP="0026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2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61672" w:rsidRPr="005923B5" w:rsidRDefault="00261672" w:rsidP="0026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2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61672" w:rsidRPr="005923B5" w:rsidRDefault="00261672" w:rsidP="002616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2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№7</w:t>
      </w:r>
      <w:r w:rsidRPr="00592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.«</w:t>
      </w:r>
      <w:r w:rsidRPr="005923B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Самолет построим сами </w:t>
      </w:r>
      <w:r w:rsidRPr="00592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»</w:t>
      </w:r>
    </w:p>
    <w:p w:rsidR="00261672" w:rsidRPr="005923B5" w:rsidRDefault="00261672" w:rsidP="0026167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23B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</w:p>
    <w:p w:rsidR="00261672" w:rsidRPr="005923B5" w:rsidRDefault="00261672" w:rsidP="002616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23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Самолет построим сами</w:t>
      </w:r>
    </w:p>
    <w:p w:rsidR="00261672" w:rsidRPr="005923B5" w:rsidRDefault="00261672" w:rsidP="002616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23B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(Руки вверх над головой)</w:t>
      </w:r>
    </w:p>
    <w:p w:rsidR="00261672" w:rsidRPr="005923B5" w:rsidRDefault="00261672" w:rsidP="002616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23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Понесемся над лесами</w:t>
      </w:r>
    </w:p>
    <w:p w:rsidR="00261672" w:rsidRPr="005923B5" w:rsidRDefault="00261672" w:rsidP="002616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23B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(Руки, в стороны изображая крылья самолета)</w:t>
      </w:r>
    </w:p>
    <w:p w:rsidR="00261672" w:rsidRPr="005923B5" w:rsidRDefault="00261672" w:rsidP="002616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23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потом вернемся к маме</w:t>
      </w:r>
    </w:p>
    <w:p w:rsidR="00261672" w:rsidRPr="005923B5" w:rsidRDefault="00261672" w:rsidP="002616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23B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(Шагаем на месте).</w:t>
      </w:r>
    </w:p>
    <w:p w:rsidR="00261672" w:rsidRDefault="00261672" w:rsidP="002616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</w:pPr>
    </w:p>
    <w:p w:rsidR="00261672" w:rsidRDefault="00261672" w:rsidP="002616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</w:pPr>
    </w:p>
    <w:p w:rsidR="00261672" w:rsidRDefault="00261672" w:rsidP="002616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</w:pPr>
    </w:p>
    <w:p w:rsidR="00261672" w:rsidRDefault="00261672" w:rsidP="002616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</w:pPr>
    </w:p>
    <w:p w:rsidR="00261672" w:rsidRDefault="00261672" w:rsidP="002616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</w:pPr>
    </w:p>
    <w:p w:rsidR="00261672" w:rsidRDefault="00261672" w:rsidP="002616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</w:pPr>
    </w:p>
    <w:p w:rsidR="00261672" w:rsidRDefault="00261672" w:rsidP="002616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</w:pPr>
    </w:p>
    <w:p w:rsidR="00261672" w:rsidRDefault="00261672" w:rsidP="002616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</w:pPr>
    </w:p>
    <w:p w:rsidR="00261672" w:rsidRDefault="00261672" w:rsidP="002616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</w:pPr>
    </w:p>
    <w:p w:rsidR="00261672" w:rsidRDefault="00261672" w:rsidP="002616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</w:pPr>
    </w:p>
    <w:p w:rsidR="00261672" w:rsidRDefault="00261672" w:rsidP="002616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</w:pPr>
    </w:p>
    <w:p w:rsidR="00261672" w:rsidRPr="005923B5" w:rsidRDefault="00261672" w:rsidP="002616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lastRenderedPageBreak/>
        <w:t>№8</w:t>
      </w:r>
      <w:r w:rsidRPr="005923B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.«Светофор</w:t>
      </w:r>
      <w:r w:rsidRPr="005923B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».</w:t>
      </w:r>
    </w:p>
    <w:p w:rsidR="00261672" w:rsidRPr="005923B5" w:rsidRDefault="00261672" w:rsidP="002616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23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261672" w:rsidRPr="005923B5" w:rsidRDefault="00261672" w:rsidP="002616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23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светофор мы поиграем,</w:t>
      </w:r>
    </w:p>
    <w:p w:rsidR="00261672" w:rsidRPr="005923B5" w:rsidRDefault="00261672" w:rsidP="002616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23B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(Дети хлопают в ладоши)</w:t>
      </w:r>
    </w:p>
    <w:p w:rsidR="00261672" w:rsidRPr="005923B5" w:rsidRDefault="00261672" w:rsidP="002616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23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три, четыре, пять.</w:t>
      </w:r>
    </w:p>
    <w:p w:rsidR="00261672" w:rsidRPr="005923B5" w:rsidRDefault="00261672" w:rsidP="002616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23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Предлагаю всем вам встать.</w:t>
      </w:r>
    </w:p>
    <w:p w:rsidR="00261672" w:rsidRPr="005923B5" w:rsidRDefault="00261672" w:rsidP="002616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23B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(Дети встают, ходьба на месте маршируя).</w:t>
      </w:r>
    </w:p>
    <w:p w:rsidR="00261672" w:rsidRPr="005923B5" w:rsidRDefault="00261672" w:rsidP="002616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23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Красный свет нам</w:t>
      </w:r>
      <w:r w:rsidRPr="005923B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5923B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</w:t>
      </w:r>
      <w:r w:rsidRPr="005923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Стой!» кричит,</w:t>
      </w:r>
    </w:p>
    <w:p w:rsidR="00261672" w:rsidRPr="005923B5" w:rsidRDefault="00261672" w:rsidP="002616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23B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(дети стоят на месте)</w:t>
      </w:r>
    </w:p>
    <w:p w:rsidR="00261672" w:rsidRPr="005923B5" w:rsidRDefault="00261672" w:rsidP="002616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23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Ждать зелёного велит.</w:t>
      </w:r>
    </w:p>
    <w:p w:rsidR="00261672" w:rsidRPr="005923B5" w:rsidRDefault="00261672" w:rsidP="002616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23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и жёлтый загорелся,</w:t>
      </w:r>
    </w:p>
    <w:p w:rsidR="00261672" w:rsidRPr="005923B5" w:rsidRDefault="00261672" w:rsidP="002616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23B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(Рывки руками под грудью)</w:t>
      </w:r>
    </w:p>
    <w:p w:rsidR="00261672" w:rsidRPr="005923B5" w:rsidRDefault="00261672" w:rsidP="002616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23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Приготовиться пора,</w:t>
      </w:r>
    </w:p>
    <w:p w:rsidR="00261672" w:rsidRPr="005923B5" w:rsidRDefault="00261672" w:rsidP="002616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23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Руки, ноги разогреем,</w:t>
      </w:r>
    </w:p>
    <w:p w:rsidR="00261672" w:rsidRPr="005923B5" w:rsidRDefault="00261672" w:rsidP="002616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23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Начинаем детвора!</w:t>
      </w:r>
    </w:p>
    <w:p w:rsidR="00261672" w:rsidRPr="005923B5" w:rsidRDefault="00261672" w:rsidP="002616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23B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(Приседания)</w:t>
      </w:r>
    </w:p>
    <w:p w:rsidR="00261672" w:rsidRPr="005923B5" w:rsidRDefault="00261672" w:rsidP="002616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23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зелёный загорелся,</w:t>
      </w:r>
    </w:p>
    <w:p w:rsidR="00261672" w:rsidRPr="005923B5" w:rsidRDefault="00261672" w:rsidP="002616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23B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(Руки поднять вверх)</w:t>
      </w:r>
    </w:p>
    <w:p w:rsidR="00261672" w:rsidRPr="005923B5" w:rsidRDefault="00261672" w:rsidP="002616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23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нам идти вперёд.</w:t>
      </w:r>
    </w:p>
    <w:p w:rsidR="00261672" w:rsidRPr="005923B5" w:rsidRDefault="00261672" w:rsidP="002616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23B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</w:t>
      </w:r>
      <w:proofErr w:type="gramStart"/>
      <w:r w:rsidRPr="005923B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Ходьба на месте маршируя</w:t>
      </w:r>
      <w:proofErr w:type="gramEnd"/>
      <w:r w:rsidRPr="005923B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)</w:t>
      </w:r>
    </w:p>
    <w:p w:rsidR="00261672" w:rsidRPr="005923B5" w:rsidRDefault="00261672" w:rsidP="002616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23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Правила не забываем,</w:t>
      </w:r>
    </w:p>
    <w:p w:rsidR="00261672" w:rsidRPr="005923B5" w:rsidRDefault="00261672" w:rsidP="002616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23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Будь смелее пешеход!</w:t>
      </w:r>
    </w:p>
    <w:p w:rsidR="00261672" w:rsidRPr="005923B5" w:rsidRDefault="00261672" w:rsidP="0026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2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61672" w:rsidRPr="005923B5" w:rsidRDefault="00261672" w:rsidP="002616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2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61672" w:rsidRPr="005923B5" w:rsidRDefault="00261672" w:rsidP="002616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2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61672" w:rsidRPr="005923B5" w:rsidRDefault="00261672" w:rsidP="0026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261672" w:rsidRPr="00261672" w:rsidRDefault="00261672" w:rsidP="0026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№9</w:t>
      </w:r>
      <w:r w:rsidRPr="00592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.«</w:t>
      </w:r>
      <w:r w:rsidRPr="005923B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Пролетает самолёт</w:t>
      </w:r>
      <w:r w:rsidRPr="00592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»</w:t>
      </w:r>
    </w:p>
    <w:p w:rsidR="00261672" w:rsidRPr="005923B5" w:rsidRDefault="00261672" w:rsidP="002616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23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261672" w:rsidRPr="005923B5" w:rsidRDefault="00261672" w:rsidP="002616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23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Пролетает самолет</w:t>
      </w:r>
    </w:p>
    <w:p w:rsidR="00261672" w:rsidRPr="005923B5" w:rsidRDefault="00261672" w:rsidP="002616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23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ним собрался я в полет.</w:t>
      </w:r>
    </w:p>
    <w:p w:rsidR="00261672" w:rsidRPr="005923B5" w:rsidRDefault="00261672" w:rsidP="002616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23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Правое крыло отвел, посмотрел</w:t>
      </w:r>
    </w:p>
    <w:p w:rsidR="00261672" w:rsidRPr="005923B5" w:rsidRDefault="00261672" w:rsidP="002616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23B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(Отводят руки попеременно и прослеживают взглядом).</w:t>
      </w:r>
    </w:p>
    <w:p w:rsidR="00261672" w:rsidRPr="005923B5" w:rsidRDefault="00261672" w:rsidP="002616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23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Левое крыло отвел, посмотрел.</w:t>
      </w:r>
    </w:p>
    <w:p w:rsidR="00261672" w:rsidRPr="005923B5" w:rsidRDefault="00261672" w:rsidP="002616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23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Я мотор завожу</w:t>
      </w:r>
    </w:p>
    <w:p w:rsidR="00261672" w:rsidRPr="005923B5" w:rsidRDefault="00261672" w:rsidP="002616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23B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(Делают вращательные движения перед грудью).</w:t>
      </w:r>
    </w:p>
    <w:p w:rsidR="00261672" w:rsidRPr="005923B5" w:rsidRDefault="00261672" w:rsidP="002616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23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внимательно слежу.</w:t>
      </w:r>
    </w:p>
    <w:p w:rsidR="00261672" w:rsidRPr="005923B5" w:rsidRDefault="00261672" w:rsidP="002616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23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Поднимаюсь – вверх лечу</w:t>
      </w:r>
    </w:p>
    <w:p w:rsidR="00261672" w:rsidRPr="005923B5" w:rsidRDefault="00261672" w:rsidP="002616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23B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(Встают на носочки и раскачиваются в стороны)</w:t>
      </w:r>
    </w:p>
    <w:p w:rsidR="00261672" w:rsidRPr="005923B5" w:rsidRDefault="00261672" w:rsidP="002616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23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Возвращаться не хочу.</w:t>
      </w:r>
    </w:p>
    <w:p w:rsidR="00261672" w:rsidRPr="005923B5" w:rsidRDefault="00261672" w:rsidP="002616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23B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(Имитируя полет самолета, перемещаются к столу с макетом улицы).</w:t>
      </w:r>
    </w:p>
    <w:p w:rsidR="00261672" w:rsidRPr="005923B5" w:rsidRDefault="00261672" w:rsidP="002616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2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5923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лошадке ехали</w:t>
      </w:r>
      <w:r w:rsidRPr="00592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261672" w:rsidRPr="005923B5" w:rsidRDefault="00261672" w:rsidP="002616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23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лошадке ехали,</w:t>
      </w:r>
    </w:p>
    <w:p w:rsidR="00261672" w:rsidRPr="005923B5" w:rsidRDefault="00261672" w:rsidP="002616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23B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(шагаем на месте)</w:t>
      </w:r>
    </w:p>
    <w:p w:rsidR="00261672" w:rsidRPr="005923B5" w:rsidRDefault="00261672" w:rsidP="002616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23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 угла доехали.</w:t>
      </w:r>
    </w:p>
    <w:p w:rsidR="00261672" w:rsidRPr="005923B5" w:rsidRDefault="00261672" w:rsidP="002616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23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Сели на машину,</w:t>
      </w:r>
    </w:p>
    <w:p w:rsidR="00261672" w:rsidRPr="005923B5" w:rsidRDefault="00261672" w:rsidP="002616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23B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(бег на месте)</w:t>
      </w:r>
    </w:p>
    <w:p w:rsidR="00261672" w:rsidRPr="005923B5" w:rsidRDefault="00261672" w:rsidP="002616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23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Налили бензину.</w:t>
      </w:r>
    </w:p>
    <w:p w:rsidR="00261672" w:rsidRPr="005923B5" w:rsidRDefault="00261672" w:rsidP="002616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23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машине ехали,</w:t>
      </w:r>
    </w:p>
    <w:p w:rsidR="00261672" w:rsidRPr="005923B5" w:rsidRDefault="00261672" w:rsidP="002616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23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 реки доехали.</w:t>
      </w:r>
    </w:p>
    <w:p w:rsidR="00261672" w:rsidRPr="005923B5" w:rsidRDefault="00261672" w:rsidP="002616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23B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(Приседания)</w:t>
      </w:r>
    </w:p>
    <w:p w:rsidR="00261672" w:rsidRPr="005923B5" w:rsidRDefault="00261672" w:rsidP="002616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5923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Трр</w:t>
      </w:r>
      <w:proofErr w:type="spellEnd"/>
      <w:r w:rsidRPr="005923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Стоп! разворот.</w:t>
      </w:r>
    </w:p>
    <w:p w:rsidR="00261672" w:rsidRPr="005923B5" w:rsidRDefault="00261672" w:rsidP="002616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23B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(Поворот кругом)</w:t>
      </w:r>
    </w:p>
    <w:p w:rsidR="00261672" w:rsidRPr="005923B5" w:rsidRDefault="00261672" w:rsidP="002616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23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реке — пароход.</w:t>
      </w:r>
    </w:p>
    <w:p w:rsidR="00261672" w:rsidRPr="005923B5" w:rsidRDefault="00261672" w:rsidP="002616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23B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(Хлопаем в ладоши)</w:t>
      </w:r>
    </w:p>
    <w:p w:rsidR="00261672" w:rsidRPr="005923B5" w:rsidRDefault="00261672" w:rsidP="002616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23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Пароходом ехали,</w:t>
      </w:r>
    </w:p>
    <w:p w:rsidR="00261672" w:rsidRPr="005923B5" w:rsidRDefault="00261672" w:rsidP="002616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23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 горы доехали.</w:t>
      </w:r>
    </w:p>
    <w:p w:rsidR="00261672" w:rsidRPr="005923B5" w:rsidRDefault="00261672" w:rsidP="002616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23B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(Шагаем на месте)</w:t>
      </w:r>
    </w:p>
    <w:p w:rsidR="00261672" w:rsidRPr="005923B5" w:rsidRDefault="00261672" w:rsidP="002616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23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Пароход не везет,</w:t>
      </w:r>
    </w:p>
    <w:p w:rsidR="00261672" w:rsidRPr="005923B5" w:rsidRDefault="00261672" w:rsidP="002616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23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Надо сесть на самолет.</w:t>
      </w:r>
    </w:p>
    <w:p w:rsidR="00261672" w:rsidRPr="005923B5" w:rsidRDefault="00261672" w:rsidP="002616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23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Самолет летит,</w:t>
      </w:r>
    </w:p>
    <w:p w:rsidR="00261672" w:rsidRPr="005923B5" w:rsidRDefault="00261672" w:rsidP="002616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23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нем мотор гудит:</w:t>
      </w:r>
    </w:p>
    <w:p w:rsidR="00261672" w:rsidRPr="005923B5" w:rsidRDefault="00261672" w:rsidP="002616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23B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(Руки в стороны, «полетели»)</w:t>
      </w:r>
    </w:p>
    <w:p w:rsidR="00261672" w:rsidRPr="005923B5" w:rsidRDefault="00261672" w:rsidP="002616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23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-У-у-Ф</w:t>
      </w:r>
    </w:p>
    <w:p w:rsidR="00261672" w:rsidRPr="005923B5" w:rsidRDefault="00261672" w:rsidP="0026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1718F" w:rsidRPr="00261672" w:rsidRDefault="00261672" w:rsidP="002616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23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sectPr w:rsidR="0061718F" w:rsidRPr="00261672" w:rsidSect="00261672">
      <w:type w:val="continuous"/>
      <w:pgSz w:w="16838" w:h="11906" w:orient="landscape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14B"/>
    <w:rsid w:val="00014B25"/>
    <w:rsid w:val="00261672"/>
    <w:rsid w:val="0061718F"/>
    <w:rsid w:val="00C22C72"/>
    <w:rsid w:val="00F2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6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6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.mail.ru/cgi-bin/msgli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2604</Words>
  <Characters>14846</Characters>
  <Application>Microsoft Office Word</Application>
  <DocSecurity>0</DocSecurity>
  <Lines>123</Lines>
  <Paragraphs>34</Paragraphs>
  <ScaleCrop>false</ScaleCrop>
  <Company/>
  <LinksUpToDate>false</LinksUpToDate>
  <CharactersWithSpaces>17416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4</cp:revision>
  <dcterms:created xsi:type="dcterms:W3CDTF">2023-01-30T13:03:00Z</dcterms:created>
  <dcterms:modified xsi:type="dcterms:W3CDTF">2023-11-12T14:42:00Z</dcterms:modified>
</cp:coreProperties>
</file>