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4E" w:rsidRDefault="006D734E" w:rsidP="0029454B">
      <w:pP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</w:t>
      </w:r>
      <w:r>
        <w:rPr>
          <w:b/>
          <w:spacing w:val="-2"/>
        </w:rPr>
        <w:t>казенное</w:t>
      </w:r>
      <w:r w:rsidR="0029454B">
        <w:rPr>
          <w:b/>
          <w:spacing w:val="-2"/>
        </w:rPr>
        <w:t xml:space="preserve"> </w:t>
      </w:r>
      <w:r>
        <w:rPr>
          <w:b/>
        </w:rPr>
        <w:t xml:space="preserve">дошкольное образовательное учреждение  </w:t>
      </w:r>
    </w:p>
    <w:p w:rsidR="006D734E" w:rsidRDefault="006D734E" w:rsidP="0029454B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детский сад № 63  г. Михайловск</w:t>
      </w:r>
    </w:p>
    <w:p w:rsidR="006D734E" w:rsidRDefault="006D734E" w:rsidP="0029454B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 (МКДОУ детский сад № 63)</w:t>
      </w:r>
    </w:p>
    <w:p w:rsidR="006D734E" w:rsidRDefault="006D734E" w:rsidP="0029454B">
      <w:pPr>
        <w:tabs>
          <w:tab w:val="left" w:pos="1212"/>
        </w:tabs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623080, Свердловская область,  Нижнесергинский район,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Михайловск, ул. Орджоникидзе ,182-а</w:t>
      </w:r>
    </w:p>
    <w:p w:rsidR="006D734E" w:rsidRDefault="006D734E" w:rsidP="0029454B">
      <w:pPr>
        <w:spacing w:after="0" w:line="240" w:lineRule="auto"/>
        <w:jc w:val="center"/>
        <w:rPr>
          <w:sz w:val="20"/>
          <w:szCs w:val="20"/>
        </w:rPr>
      </w:pPr>
      <w:r>
        <w:rPr>
          <w:i/>
          <w:sz w:val="20"/>
          <w:szCs w:val="18"/>
        </w:rPr>
        <w:t>тел.(</w:t>
      </w:r>
      <w:r>
        <w:rPr>
          <w:sz w:val="20"/>
          <w:szCs w:val="18"/>
        </w:rPr>
        <w:t>343-98) 27-163  эл.адрес:</w:t>
      </w:r>
      <w:bookmarkStart w:id="0" w:name="clb790259"/>
      <w:bookmarkEnd w:id="0"/>
      <w:r w:rsidR="006669BB">
        <w:rPr>
          <w:rStyle w:val="w-mailboxuserinfoemailinner"/>
          <w:sz w:val="20"/>
          <w:szCs w:val="20"/>
        </w:rPr>
        <w:fldChar w:fldCharType="begin"/>
      </w:r>
      <w:r>
        <w:rPr>
          <w:rStyle w:val="w-mailboxuserinfoemailinner"/>
          <w:sz w:val="20"/>
          <w:szCs w:val="20"/>
        </w:rPr>
        <w:instrText xml:space="preserve"> HYPERLINK "http://e.mail.ru/cgi-bin/msglist" </w:instrText>
      </w:r>
      <w:r w:rsidR="006669BB">
        <w:rPr>
          <w:rStyle w:val="w-mailboxuserinfoemailinner"/>
          <w:sz w:val="20"/>
          <w:szCs w:val="20"/>
        </w:rPr>
        <w:fldChar w:fldCharType="separate"/>
      </w:r>
      <w:r>
        <w:rPr>
          <w:rStyle w:val="a4"/>
          <w:sz w:val="20"/>
          <w:szCs w:val="20"/>
        </w:rPr>
        <w:t>mbdou-ds63@mail.ru</w:t>
      </w:r>
      <w:r w:rsidR="006669BB">
        <w:rPr>
          <w:rStyle w:val="w-mailboxuserinfoemailinner"/>
          <w:sz w:val="20"/>
          <w:szCs w:val="20"/>
        </w:rPr>
        <w:fldChar w:fldCharType="end"/>
      </w:r>
    </w:p>
    <w:p w:rsidR="006D734E" w:rsidRDefault="006D734E" w:rsidP="0029454B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P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04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Сценарий праздника </w:t>
      </w:r>
      <w:r w:rsidRPr="00A041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"18 ноября – </w:t>
      </w:r>
      <w:r w:rsid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рождение</w:t>
      </w:r>
      <w:r w:rsidRPr="00A04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Деда Мороза</w:t>
      </w:r>
      <w:r w:rsidRPr="00A041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" в подготовительной группе.</w:t>
      </w: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Pr="00A04122" w:rsidRDefault="006D734E" w:rsidP="00A041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Автор</w:t>
      </w:r>
      <w:r w:rsidR="00A04122" w:rsidRPr="00A04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="00A04122" w:rsidRPr="00A0412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Мазаева М.В.</w:t>
      </w:r>
    </w:p>
    <w:p w:rsidR="00A04122" w:rsidRP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P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P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P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A04122" w:rsidRP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18.</w:t>
      </w:r>
      <w:r w:rsidRPr="00A0412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11.2022г.</w:t>
      </w:r>
    </w:p>
    <w:p w:rsidR="00A04122" w:rsidRPr="00A04122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04122" w:rsidRPr="00A04122" w:rsidRDefault="00A04122" w:rsidP="00294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04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Сценарий праздника </w:t>
      </w:r>
      <w:r w:rsidRPr="00A041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"18 ноября – </w:t>
      </w:r>
      <w:r w:rsidRPr="00A041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рождения Деда Мороза</w:t>
      </w:r>
      <w:r w:rsidRPr="00A041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" в подготовительной группе.</w:t>
      </w:r>
    </w:p>
    <w:p w:rsidR="00A04122" w:rsidRPr="00A04122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формировать культуру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празднования Дня рождения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Задачи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доставить детям радость от встречи с любимым персонажем; формировать доброжелательные отношения в коллективе; развивать потребность дарить друзьям подарки и поздравления.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изготовление подарков для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ребята! Сегодня у нас необычный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Скажите, какой у вас самый любимый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в году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А сегодня, ребята, тоже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– день рождения</w:t>
      </w:r>
      <w:proofErr w:type="gramStart"/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… Т</w:t>
      </w:r>
      <w:proofErr w:type="gramEnd"/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олько вот чей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? Может, кто-нибудь знает?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сегодня 18 ноября –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рождения Деда Мороза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! Да, да, вы не ослышались! Мы с вами вспомним, кто это, и, конечно же, должны будем сделать ему подарок. Какой же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день 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рождения без подарков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Но все по порядку!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Каков возраст зимнего волшебника — доподлинно неизвестно, но точно, что более 2000 лет. 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- повелитель зимнего холода. Древние славяне представляли его в образе низенького старичка с длинной седой бородою. Его дыхание – сильная стужа. Его слёзы – сосульки. Иней – замёрзшие слова. А волосы – снежные облака. Великий Устюг был официально назван родиной российского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Вед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 : 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знаете, как появился 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(Нет.)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я вам расскажу!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Сказка “Как появился Дед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Мороз”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 </w:t>
      </w:r>
      <w:r w:rsidRPr="002945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(Автор сказки Александр Слащёв.)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 далёкие давние времена жил на свете мальчик. И был этот мальчик круглым сиротой. Никто никогда не говорил ему ласковых слов, никто никогда не дарил, даже простой конфеты. Мальчик не жаловался и ничего не просил.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Шло время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: мальчуган стал юношей, потом мужчиной, а потом поседел и превратился в дедушку. Однажды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(это случилось в ночь под новый год)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он 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горько вздохнул и впервые в своей жизни сказал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: “Эх, видимо никто никогда мне ничего не подарит!” Услышал этот вздох Великий повелитель сказок и тут же принёс в дом “мальчика” огромное множество игрушек и сладостей.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Но мальчик стал уже дедушкой, седым дедушкой с большой и длинной бородой. 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Он посмотрел на подарки и тихо молвил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“Спасибо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знаешь что? </w:t>
      </w:r>
      <w:proofErr w:type="spell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Раздам-ка</w:t>
      </w:r>
      <w:proofErr w:type="spell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всё детям!” Взял он мешок с подарками, посох (чтоб быстрее идти, надел тёплую шубу, шапку, да и пошёл на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ночь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глядя в те дома, где жили мальчишки и девчонки.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Увидев это, Повелитель сказок очень обрадовался.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– С этой поры наделяю тебя непомерной волшебной силой! – громогласно объявил он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ыть тебе навсегда моим первым помощником! Каждый год 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будешь ты приходить в гости к людям, совершать чудеса и дарить детям, всем без исключения, подарки! А звать тебя будем Дедом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Морозом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Вот, поэтому девять лет назад, такие же ребята, как и вы, решили, что пора бы устроить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для этого доброго волшебника. Ведь он на протяжении долгих лет только и делал, что дарил подарки другим. 18 ноября 2005 года впервые Дед Мороз 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отмечал свой день рождения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</w:t>
      </w:r>
      <w:proofErr w:type="gramStart"/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: 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А скажите ребятишки, какое любимое дерево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Елка!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(Ставит на средину зала елочку)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 с ребятами сыграю в интересную игру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То, чем елку наряжаем, я детишкам назову.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Вы послушайте внимательно, и ответьте обязательно,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я скажу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вам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верно, говорите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в ответ.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если вдруг – неверно, говорите смело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«Нет!»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Разноцветные хлопушки?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-Одеяла и подушки?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Раскладушки и кроватки?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Мармеладки, шоколадки?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Шарики стеклянные?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Стулья деревянные?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Плюшевые мишки?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Буквари и книжки?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Бусы разноцветные?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А гирлянды светлые?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Снег из ваты белой?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Ранцы и портфели?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Туфли и сапожки?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Чашки, вилки, ложки?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Конфеты блестящие?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Тигры настоящие?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Шишки золотистые?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- Звездочки лучистые?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Крепко за руки берись, давайте нашей елочке станцуем хоровод.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Хоровод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лесу родилась елочка»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Наша елка не только игрушками украшена, смотрите, ребята, здесь на елочке письмо, очень странное оно, вместо марок — три снежинки, а конверт из чистой льдинки. От кого это письмо? …Дед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прислал его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откроем, что же в нем написано?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(читает письмо)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«Приглашаю всех ребят к себе на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рожденье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Жду с нетерпением в гости всех ребятишек!  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приглашает нас в гости к себе на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рожденье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 но путь к Деду Морозу, не побоитесь, в путь отправится?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 детей)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Ну что, готовы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отправится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путь?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Звучит музыка, 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 зал входит Снеговик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Ой, куда я попал? Я вижу здесь веселье, и слышу звонкий смех.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Я - Снеговик из холода и снега,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Ветрами и снегами повелеваю я!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А вы, по какому случаю собрались здесь, и кто вы такие?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Здравствуйте, Снеговик, мы собираемся к Деду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Морозу на день рождения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на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рождения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Вас он тоже пригласил к себе на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ДР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? Представляете, я тоже туда иду.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очень кстати!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ты тогда нам дорогу укажешь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это я запросто! Пошли за мной!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(делает круг </w:t>
      </w:r>
      <w:proofErr w:type="gramStart"/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круг себя)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Ой,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кажется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метель дорогу замела, а как же мы теперь доберемся.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давайте все дружно, вместе ее расчистим дорогу?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294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«Дороженьку расчистим»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полу в двух обручах лежат снежки, дети строятся в 2 команды, по сигналу передают снежки друг другу, выигрывает та команда, которая раньше освободит от снежков обруч.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Дорога свободная! А ты расстраивался, Снеговик! Давайте немного отдохнем, а заодно и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проверим все ли ребята знают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нашем имениннике?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Если я скажу вам верно - говорите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в ответ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я скажу не верно - говорите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смело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известен всем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Он приходит ровно в семь,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– старик хороший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Носит шляпу и калоши,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придет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подарки принесет,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Ствол хорош у нашей елки,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Был он срублен из двустволки,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Что растет на елке? Шишки,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Помидоры и коврижки,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Что, красива наша елка,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Всюду красные иголки,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 боится стужи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Со Снегурочкой он дружит, верно?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Снег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Какие молодцы! Настоящие знатоки!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пора нам дальше отправляться в путь – дорогу!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Подожди снеговик, мы идем на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ДР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 а ты к нему подготовился?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Нет. А как надо к нему готовиться?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что никогда не был на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ДР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давай мы с ребятами тебе все объясним. Ребята, что нужно не забыть, когда идешь на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ДР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(хорошее настроение)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 Правильно! А чтобы настроение было хорошим у всех, давайте поиграем с вами в игры.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Игра </w:t>
      </w:r>
      <w:r w:rsidRPr="00294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«Бег в валенках»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игра </w:t>
      </w:r>
      <w:r w:rsidRPr="00294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«Мороженое»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Мне так весело с вами, ребята!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Так, хорошее настроение взяли. Что еще нужно для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празднования </w:t>
      </w:r>
      <w:proofErr w:type="gramStart"/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ДР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(Торт)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торт!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А, что такое этот ваш торт?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давайте покажем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снеговику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это такое?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294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«Испеки торт»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 снежков дети строят торт – пирамидкой)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у меня есть волшебные карандаши. Нам необходимо нарисовать портрет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Деда мороза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 и я уверен, тогда произойдет чудо.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gramStart"/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рисуют портрет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Деда Мороза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(можно командами, два портрета.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Можно один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портрет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по одному элементу от каждого ребенка) 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когда будет закончен портрет в зале появляется живой Дед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Мороз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Мороз</w:t>
      </w:r>
      <w:proofErr w:type="gramStart"/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:</w:t>
      </w:r>
      <w:proofErr w:type="gramEnd"/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дети,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я сегодня очень весел.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и с ребятами дружу, никого не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заморожу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никого не простужу.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ждал Я друзья,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Вас к себе на вечер!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До чего же Я рад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Долгожданной встрече!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Снеговик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День рождения </w:t>
      </w:r>
      <w:proofErr w:type="gramStart"/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твое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отмечаем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И веселый каравай мы тебе сыграем!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 в круг скорей вставай,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громче музыка играй,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Дед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Морозу все сегодня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испечем мы каравай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Хоровод </w:t>
      </w:r>
      <w:r w:rsidRPr="0029454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Морозов</w:t>
      </w:r>
      <w:proofErr w:type="gramEnd"/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День рожденья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Испекли мы каравай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вышины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(поднять руки </w:t>
      </w:r>
      <w:proofErr w:type="gramStart"/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вверх)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нижины</w:t>
      </w:r>
      <w:proofErr w:type="spell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(присесть, коснуться пола руками)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ширины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(участники отходят в стороны)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ужины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(сходятся к центру круга)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Каравай, каравай </w:t>
      </w:r>
      <w:r w:rsidRPr="002945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хлопают в ладоши)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Кого любишь, выбирай!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Мороз</w:t>
      </w:r>
      <w:proofErr w:type="gramStart"/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: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люблю, конечно, всех,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вот…. Девочек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 всех!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…мальчиков.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 Мороз: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Поиграть хочу с вами ы зимние игры!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yellow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«Рукавичка»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:Д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ед</w:t>
      </w:r>
      <w:proofErr w:type="spell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Мороз наши ребята приготовили для тебя подарки. (дети дарят подарки)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Дед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Мороз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и я конечно без угощений вас не </w:t>
      </w:r>
      <w:proofErr w:type="spell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оставлю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.П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ринимайте</w:t>
      </w:r>
      <w:proofErr w:type="spell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угощения от меня. 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(раздает конфеты) 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Я вам очень благодарен за ваше теплое поздравление. Скоро наступит зима, приближаются новогодние </w:t>
      </w:r>
      <w:r w:rsidRPr="00294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праздники</w:t>
      </w:r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 Я к вам приду в гости, а вы будете мне петь, читать стихи, танцевать и играть со мной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Pr="0029454B">
        <w:rPr>
          <w:rFonts w:ascii="Times New Roman" w:eastAsia="Times New Roman" w:hAnsi="Times New Roman" w:cs="Times New Roman"/>
          <w:color w:val="111111"/>
          <w:sz w:val="28"/>
          <w:szCs w:val="28"/>
        </w:rPr>
        <w:t>о скорой встречи!</w:t>
      </w: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Заключительный танец под музыку группы </w:t>
      </w:r>
      <w:proofErr w:type="spellStart"/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Барбарики</w:t>
      </w:r>
      <w:proofErr w:type="spellEnd"/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294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«С днем </w:t>
      </w:r>
      <w:r w:rsidRPr="0029454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рождения и я</w:t>
      </w:r>
      <w:r w:rsidRPr="00294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, и я поздравляю тебя»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дети танцуют. Дедом </w:t>
      </w:r>
      <w:r w:rsidRPr="00294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Мороз                                                                                          прощается</w:t>
      </w:r>
      <w:r w:rsidRPr="00294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уходит.</w:t>
      </w: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22" w:rsidRPr="0029454B" w:rsidRDefault="00A04122" w:rsidP="00A04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B4E63" w:rsidRPr="0029454B" w:rsidRDefault="00BB4E63">
      <w:pPr>
        <w:rPr>
          <w:sz w:val="28"/>
          <w:szCs w:val="28"/>
        </w:rPr>
      </w:pPr>
    </w:p>
    <w:sectPr w:rsidR="00BB4E63" w:rsidRPr="0029454B" w:rsidSect="006D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122"/>
    <w:rsid w:val="00140368"/>
    <w:rsid w:val="0029454B"/>
    <w:rsid w:val="006669BB"/>
    <w:rsid w:val="006D3F2C"/>
    <w:rsid w:val="006D734E"/>
    <w:rsid w:val="00877990"/>
    <w:rsid w:val="00A04122"/>
    <w:rsid w:val="00BB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A04122"/>
  </w:style>
  <w:style w:type="character" w:customStyle="1" w:styleId="mail-message-map-nobreak">
    <w:name w:val="mail-message-map-nobreak"/>
    <w:basedOn w:val="a0"/>
    <w:rsid w:val="00A04122"/>
  </w:style>
  <w:style w:type="character" w:customStyle="1" w:styleId="wmi-callto">
    <w:name w:val="wmi-callto"/>
    <w:basedOn w:val="a0"/>
    <w:rsid w:val="00A04122"/>
  </w:style>
  <w:style w:type="character" w:styleId="a4">
    <w:name w:val="Hyperlink"/>
    <w:semiHidden/>
    <w:unhideWhenUsed/>
    <w:rsid w:val="006D734E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6D73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1343</Words>
  <Characters>7656</Characters>
  <Application>Microsoft Office Word</Application>
  <DocSecurity>0</DocSecurity>
  <Lines>63</Lines>
  <Paragraphs>17</Paragraphs>
  <ScaleCrop>false</ScaleCrop>
  <Company>Microsoft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2024-09-15T12:55:00Z</dcterms:created>
  <dcterms:modified xsi:type="dcterms:W3CDTF">2024-09-30T15:03:00Z</dcterms:modified>
</cp:coreProperties>
</file>