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6A0" w:rsidRDefault="001336A0" w:rsidP="001336A0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Развлечение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Verdana" w:hAnsi="Verdana"/>
          <w:b/>
          <w:bCs/>
          <w:color w:val="000000"/>
          <w:sz w:val="28"/>
          <w:szCs w:val="28"/>
        </w:rPr>
        <w:t>ДЕНЬ РОЖДЕНИЯ КНИГИ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День рождения – особая дата. Этот праздник ни с чем не сравнить. Кто-то мудрый придумал когда-то, имениннику радость дарить. Дорогие ребята! Сегодня у нас с вами замечательный день, мы собрались здесь все вместе для того, чтобы отпраздновать День рождения. А чей день рождения вы узнаете, если загадку отгадаете: «Не куст, а с листочками, не рубашка, а сшита, не человек, а рассказывает?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книга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Сегодня мы отмечаем День Книги. Посмотрите, сколько здесь книг и портретов писателей. Книга очень важна в жизни каждого человека.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Вбегает Маша.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Маша: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— Подождите без меня не начинайте!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b/>
          <w:bCs/>
          <w:color w:val="000000"/>
          <w:sz w:val="28"/>
          <w:szCs w:val="28"/>
        </w:rPr>
        <w:t>Ведущий</w:t>
      </w:r>
      <w:r>
        <w:rPr>
          <w:rFonts w:ascii="Verdana" w:hAnsi="Verdana"/>
          <w:color w:val="000000"/>
          <w:sz w:val="28"/>
          <w:szCs w:val="28"/>
        </w:rPr>
        <w:t>: — Здравствуй, Маша — растеряша! Куда ты так спешишь, что забыла поздороваться с ребятами?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b/>
          <w:bCs/>
          <w:color w:val="000000"/>
          <w:sz w:val="28"/>
          <w:szCs w:val="28"/>
        </w:rPr>
        <w:t>Маша: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— Я на праздник. А что за праздник — то? Кого поздравляем?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b/>
          <w:bCs/>
          <w:color w:val="000000"/>
          <w:sz w:val="28"/>
          <w:szCs w:val="28"/>
        </w:rPr>
        <w:t>Дети: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книгу.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Маша: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У меня тоже такая есть. Только я не умею с ней играть</w:t>
      </w:r>
      <w:proofErr w:type="gramStart"/>
      <w:r>
        <w:rPr>
          <w:rFonts w:ascii="Verdana" w:hAnsi="Verdana"/>
          <w:color w:val="000000"/>
          <w:sz w:val="28"/>
          <w:szCs w:val="28"/>
        </w:rPr>
        <w:t>.</w:t>
      </w:r>
      <w:proofErr w:type="gramEnd"/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 xml:space="preserve">( </w:t>
      </w:r>
      <w:proofErr w:type="gramStart"/>
      <w:r>
        <w:rPr>
          <w:rFonts w:ascii="Verdana" w:hAnsi="Verdana"/>
          <w:color w:val="000000"/>
          <w:sz w:val="28"/>
          <w:szCs w:val="28"/>
        </w:rPr>
        <w:t>в</w:t>
      </w:r>
      <w:proofErr w:type="gramEnd"/>
      <w:r>
        <w:rPr>
          <w:rFonts w:ascii="Verdana" w:hAnsi="Verdana"/>
          <w:color w:val="000000"/>
          <w:sz w:val="28"/>
          <w:szCs w:val="28"/>
        </w:rPr>
        <w:t>ыкладывает из сумочки кучу игрушек, среди них старенькая книга)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Страницы порваны. Разве так можно обращаться с книгами</w:t>
      </w:r>
      <w:proofErr w:type="gramStart"/>
      <w:r>
        <w:rPr>
          <w:rFonts w:ascii="Verdana" w:hAnsi="Verdana"/>
          <w:color w:val="000000"/>
          <w:sz w:val="28"/>
          <w:szCs w:val="28"/>
        </w:rPr>
        <w:t xml:space="preserve"> ?</w:t>
      </w:r>
      <w:proofErr w:type="gramEnd"/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Книжка</w:t>
      </w:r>
      <w:r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>
        <w:rPr>
          <w:rFonts w:ascii="Verdana" w:hAnsi="Verdana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это не игрушка, это лучшая подружка.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br/>
        <w:t> 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 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>Ребята, давайте устроим сегодня настоящий день рождения книге. А какой праздник без игр! Вы любите сказки? Давайте посмотрим, внимательно ли вы их слушаете.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Игра «Отгадай сказку»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1.Пошла мама в лес, а дети одни дома остались. Мама им велела дверь никому не открывать, особенно волку…(Волк и семеро козлят).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2.Шла девочка по лесу и на домик набрела. Зашла, поела, посидела, легла, и уснула… (Три медведя).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3.Круглый, румяный, катится по дорожке и песни распевает…(Колобок)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4.У нее домик весной растаял, так она попросилась к зайцу и выгнала его из избушки (Лиса и заяц).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Ведущий: Молодцы, отгадали сказки. А еще книжки могут стихи рассказывать. Давайте их вместе вспомним.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Игра «Продолжи стихотворение»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1.Наша Таня громко плачет….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2.У меня зазвонил телефон. Кто говорит… 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proofErr w:type="gramStart"/>
      <w:r>
        <w:rPr>
          <w:rFonts w:ascii="Verdana" w:hAnsi="Verdana"/>
          <w:color w:val="000000"/>
          <w:sz w:val="28"/>
          <w:szCs w:val="28"/>
        </w:rPr>
        <w:t>3.Вдруг из маминой из спальни кривоногий и хромой, выбегает…</w:t>
      </w:r>
      <w:proofErr w:type="gramEnd"/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4.Побежала мышка мать, стала кошку….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Маша: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мне так с вами интересно! А расскажите еще о книгах.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книги бывают разные. Посмотрите ребята (подходит к выставке «Необычные книги»). Это: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-книжки малышки,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-книжки вырубки (книги похожи на обычные, но все страницы вырезаны в верхней части по контуру рисунка на обложке;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-книга – раскладушка;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lastRenderedPageBreak/>
        <w:t>-книг</w:t>
      </w:r>
      <w:proofErr w:type="gramStart"/>
      <w:r>
        <w:rPr>
          <w:rFonts w:ascii="Verdana" w:hAnsi="Verdana"/>
          <w:color w:val="000000"/>
          <w:sz w:val="28"/>
          <w:szCs w:val="28"/>
        </w:rPr>
        <w:t>а-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игрушка;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-музыкальные и говорящие книги;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-книга – подушка с мягкими страницами;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Книга - панорама.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Маша: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а я даже и не знала, что книги бывают такие разные!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а теперь я предлагаю поиграть в игру «Отгадай героя сказки».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1.Деревянный человечек, на земле и под водой ищет ключик золотой (буратино).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2.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Возле леса, на опушке, Трое их живёт в избушке. Там три стула и три кружки. Три кроватки, три подушки. Угадайте без подсказки, Кто герои этой сказки? (Три медведя).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3. Бабушка девочку очень любила. Шапочку красную ей подарила (Красная шапочка).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4. Он гулял по лесу смело. Но лиса героя съела (колобок).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5. Он большой шалун и комик. У него на крыше домик.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Он с пропеллером летает и варенье уплетает. (</w:t>
      </w:r>
      <w:proofErr w:type="spellStart"/>
      <w:r>
        <w:rPr>
          <w:rFonts w:ascii="Verdana" w:hAnsi="Verdana"/>
          <w:color w:val="000000"/>
          <w:sz w:val="28"/>
          <w:szCs w:val="28"/>
        </w:rPr>
        <w:t>Карлсон</w:t>
      </w:r>
      <w:proofErr w:type="spellEnd"/>
      <w:r>
        <w:rPr>
          <w:rFonts w:ascii="Verdana" w:hAnsi="Verdana"/>
          <w:color w:val="000000"/>
          <w:sz w:val="28"/>
          <w:szCs w:val="28"/>
        </w:rPr>
        <w:t>)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Ведущий</w:t>
      </w:r>
      <w:r>
        <w:rPr>
          <w:rFonts w:ascii="Verdana" w:hAnsi="Verdana"/>
          <w:color w:val="000000"/>
          <w:sz w:val="28"/>
          <w:szCs w:val="28"/>
        </w:rPr>
        <w:t>: ребята, сегодня мы побывали у книжки на дне рождения. Вам понравилось?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b/>
          <w:bCs/>
          <w:color w:val="000000"/>
          <w:sz w:val="28"/>
          <w:szCs w:val="28"/>
        </w:rPr>
        <w:t>Маша</w:t>
      </w:r>
      <w:r>
        <w:rPr>
          <w:rFonts w:ascii="Verdana" w:hAnsi="Verdana"/>
          <w:color w:val="000000"/>
          <w:sz w:val="28"/>
          <w:szCs w:val="28"/>
        </w:rPr>
        <w:t>: Мне тоже очень понравилось! А каравай для книги мы споем?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Поют «Каравай»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Ведущий:</w:t>
      </w:r>
      <w:r>
        <w:rPr>
          <w:rStyle w:val="apple-converted-space"/>
          <w:rFonts w:ascii="Verdana" w:hAnsi="Verdana"/>
          <w:b/>
          <w:bCs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Давайте вместе пообещаем не рвать книги, не бросать их на пол, беречь.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1 ребенок: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Если купишь книгу, не бросай на полку. От нее не будет никакого толку.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2 ребенок</w:t>
      </w:r>
      <w:r>
        <w:rPr>
          <w:rFonts w:ascii="Verdana" w:hAnsi="Verdana"/>
          <w:color w:val="000000"/>
          <w:sz w:val="28"/>
          <w:szCs w:val="28"/>
        </w:rPr>
        <w:t>: Всем полезно чтенье про себя и вслух. Книга - самый лучший, самый верный друг.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lastRenderedPageBreak/>
        <w:t>3 ребенок</w:t>
      </w:r>
      <w:r>
        <w:rPr>
          <w:rFonts w:ascii="Verdana" w:hAnsi="Verdana"/>
          <w:color w:val="000000"/>
          <w:sz w:val="28"/>
          <w:szCs w:val="28"/>
        </w:rPr>
        <w:t>: Из нее узнаешь ты обо всем на свете. На любой вопрос она, без труда ответит.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4 ребенок</w:t>
      </w:r>
      <w:r>
        <w:rPr>
          <w:rFonts w:ascii="Verdana" w:hAnsi="Verdana"/>
          <w:color w:val="000000"/>
          <w:sz w:val="28"/>
          <w:szCs w:val="28"/>
        </w:rPr>
        <w:t>: В ней стихи и сказки, все к твоим услугам. Береги же книгу, стань и ты ей другом.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Дети подготовительной группы дарят книги малышам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Ведущий</w:t>
      </w:r>
      <w:r>
        <w:rPr>
          <w:rFonts w:ascii="Verdana" w:hAnsi="Verdana"/>
          <w:color w:val="000000"/>
          <w:sz w:val="28"/>
          <w:szCs w:val="28"/>
        </w:rPr>
        <w:t>: книга научит, книга подскажет.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Книга расскажет, как поступить.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Значит нам нужно, очень всем нужно,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Умные, добрые книги любить.</w:t>
      </w:r>
    </w:p>
    <w:p w:rsidR="001336A0" w:rsidRDefault="001336A0" w:rsidP="001336A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Просмотр мультфильма «Гришкины книжки».</w:t>
      </w:r>
    </w:p>
    <w:p w:rsidR="001336A0" w:rsidRDefault="001336A0" w:rsidP="001336A0">
      <w:pPr>
        <w:rPr>
          <w:sz w:val="28"/>
          <w:szCs w:val="28"/>
        </w:rPr>
      </w:pPr>
    </w:p>
    <w:p w:rsidR="00BA6827" w:rsidRDefault="00BA6827"/>
    <w:sectPr w:rsidR="00BA6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6A0"/>
    <w:rsid w:val="001336A0"/>
    <w:rsid w:val="00BA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36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3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7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2025-01-10T15:26:00Z</dcterms:created>
  <dcterms:modified xsi:type="dcterms:W3CDTF">2025-01-10T15:28:00Z</dcterms:modified>
</cp:coreProperties>
</file>