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832" w:rsidRPr="00E42832" w:rsidRDefault="00E42832" w:rsidP="00C050D0">
      <w:pPr>
        <w:spacing w:after="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 xml:space="preserve">                      </w:t>
      </w:r>
      <w:r w:rsidR="00243ACE" w:rsidRPr="00E42832">
        <w:rPr>
          <w:rFonts w:ascii="Arial" w:eastAsia="Times New Roman" w:hAnsi="Arial" w:cs="Arial"/>
          <w:color w:val="000000"/>
          <w:sz w:val="36"/>
          <w:szCs w:val="36"/>
          <w:lang w:eastAsia="ru-RU"/>
        </w:rPr>
        <w:t xml:space="preserve">Что такое дружба? </w:t>
      </w:r>
    </w:p>
    <w:p w:rsidR="00243ACE" w:rsidRDefault="00E42832" w:rsidP="00C050D0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                        </w:t>
      </w:r>
      <w:bookmarkStart w:id="0" w:name="_GoBack"/>
      <w:bookmarkEnd w:id="0"/>
      <w:r w:rsidR="00243AC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Развлечение летнее.</w:t>
      </w:r>
    </w:p>
    <w:p w:rsidR="00243ACE" w:rsidRPr="00243ACE" w:rsidRDefault="00243ACE" w:rsidP="00C050D0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C050D0" w:rsidRPr="00C050D0" w:rsidRDefault="00C050D0" w:rsidP="00C050D0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C050D0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 xml:space="preserve">Под музыку </w:t>
      </w:r>
      <w:proofErr w:type="spellStart"/>
      <w:r w:rsidRPr="00C050D0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В.Шаинского</w:t>
      </w:r>
      <w:proofErr w:type="spellEnd"/>
      <w:r w:rsidRPr="00C050D0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 xml:space="preserve"> «Вместе весело шагать» дети входят в музыкальный зал и становятся в полукруг.</w:t>
      </w:r>
      <w:r w:rsidRPr="00C050D0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C050D0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C050D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Ведущий:</w:t>
      </w:r>
      <w:r w:rsidRPr="00C050D0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 </w:t>
      </w:r>
      <w:r w:rsidRPr="00C050D0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 xml:space="preserve">Ребята! Сегодня мы с вами </w:t>
      </w:r>
      <w:proofErr w:type="gramStart"/>
      <w:r w:rsidRPr="00C050D0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собрались</w:t>
      </w:r>
      <w:proofErr w:type="gramEnd"/>
      <w:r w:rsidRPr="00C050D0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 xml:space="preserve"> чтобы отметить замечательный праздник, посвященный Дню дружбы. А вы </w:t>
      </w:r>
      <w:proofErr w:type="gramStart"/>
      <w:r w:rsidRPr="00C050D0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знаете</w:t>
      </w:r>
      <w:proofErr w:type="gramEnd"/>
      <w:r w:rsidRPr="00C050D0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 xml:space="preserve"> когда отмечается этот праздник?</w:t>
      </w:r>
      <w:r w:rsidRPr="00C050D0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C050D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Дети.</w:t>
      </w:r>
      <w:r w:rsidRPr="00C050D0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30 июля.</w:t>
      </w:r>
      <w:r w:rsidRPr="00C050D0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C050D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Ведущий:</w:t>
      </w:r>
      <w:r w:rsidRPr="00C050D0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 </w:t>
      </w:r>
      <w:r w:rsidRPr="00C050D0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Правильно, молодцы.</w:t>
      </w:r>
      <w:r w:rsidRPr="00C050D0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C050D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Ведущий:</w:t>
      </w:r>
      <w:r w:rsidRPr="00C050D0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 </w:t>
      </w:r>
      <w:r w:rsidRPr="00C050D0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Дети как вы думаете</w:t>
      </w:r>
      <w:proofErr w:type="gramStart"/>
      <w:r w:rsidRPr="00C050D0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 xml:space="preserve"> ,</w:t>
      </w:r>
      <w:proofErr w:type="gramEnd"/>
      <w:r w:rsidRPr="00C050D0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что такое дружба?</w:t>
      </w:r>
      <w:r w:rsidRPr="00C050D0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C050D0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C050D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Исполняется песня: «Все мы делим пополам» музыка </w:t>
      </w:r>
      <w:proofErr w:type="spellStart"/>
      <w:r w:rsidRPr="00C050D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В.Шаинского</w:t>
      </w:r>
      <w:proofErr w:type="spellEnd"/>
      <w:r w:rsidRPr="00C050D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.</w:t>
      </w:r>
      <w:r w:rsidRPr="00C050D0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C050D0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C050D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Ведущий</w:t>
      </w:r>
      <w:proofErr w:type="gramStart"/>
      <w:r w:rsidRPr="00C050D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 :</w:t>
      </w:r>
      <w:proofErr w:type="gramEnd"/>
      <w:r w:rsidRPr="00C050D0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 </w:t>
      </w:r>
      <w:r w:rsidRPr="00C050D0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Да, ребята</w:t>
      </w:r>
      <w:proofErr w:type="gramStart"/>
      <w:r w:rsidRPr="00C050D0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 xml:space="preserve"> ,</w:t>
      </w:r>
      <w:proofErr w:type="gramEnd"/>
      <w:r w:rsidRPr="00C050D0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когда люди дружат, они всегда готовы прийти на помощь друг другу, они стараются сделать для своих друзей хорошие поступки. Сейчас мы с вами поиграем в игру.</w:t>
      </w:r>
      <w:r w:rsidRPr="00C050D0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C050D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Проводится дидактическая игра «Оцени поступок».</w:t>
      </w:r>
      <w:r w:rsidRPr="00C050D0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 </w:t>
      </w:r>
      <w:r w:rsidRPr="00C050D0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На столах раскладываются квадраты двух цветов, желты</w:t>
      </w:r>
      <w:proofErr w:type="gramStart"/>
      <w:r w:rsidRPr="00C050D0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й-</w:t>
      </w:r>
      <w:proofErr w:type="gramEnd"/>
      <w:r w:rsidRPr="00C050D0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 xml:space="preserve"> положительные герои, красный- отрицательные герои. Воспитатель показывает карточки с героями сказок, дети должны назвать героя, и определить к какой категории его отнести в зависимости от его поступков. (Например Серый Вол</w:t>
      </w:r>
      <w:proofErr w:type="gramStart"/>
      <w:r w:rsidRPr="00C050D0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к-</w:t>
      </w:r>
      <w:proofErr w:type="gramEnd"/>
      <w:r w:rsidRPr="00C050D0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 xml:space="preserve"> это отрицательные герой, потому что он </w:t>
      </w:r>
      <w:proofErr w:type="spellStart"/>
      <w:r w:rsidRPr="00C050D0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сьел</w:t>
      </w:r>
      <w:proofErr w:type="spellEnd"/>
      <w:r w:rsidRPr="00C050D0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 xml:space="preserve"> козлят).</w:t>
      </w:r>
      <w:r w:rsidRPr="00C050D0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C050D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Ведущая:</w:t>
      </w:r>
      <w:r w:rsidRPr="00C050D0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 </w:t>
      </w:r>
      <w:r w:rsidRPr="00C050D0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 xml:space="preserve">Ребята скажите, а какой должна быть </w:t>
      </w:r>
      <w:proofErr w:type="gramStart"/>
      <w:r w:rsidRPr="00C050D0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дружба</w:t>
      </w:r>
      <w:proofErr w:type="gramEnd"/>
      <w:r w:rsidRPr="00C050D0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 xml:space="preserve"> по-вашему? Как вы считаете?</w:t>
      </w:r>
      <w:r w:rsidRPr="00C050D0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C050D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Дети:</w:t>
      </w:r>
      <w:r w:rsidRPr="00C050D0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 </w:t>
      </w:r>
      <w:r w:rsidRPr="00C050D0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Крепкой, верной, доброй, настоящей, «не разлей вода»</w:t>
      </w:r>
      <w:proofErr w:type="gramStart"/>
      <w:r w:rsidRPr="00C050D0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 xml:space="preserve"> .</w:t>
      </w:r>
      <w:proofErr w:type="gramEnd"/>
      <w:r w:rsidRPr="00C050D0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C050D0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C050D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Исполняется песня: «Если с другом вышел в путь».</w:t>
      </w:r>
      <w:r w:rsidRPr="00C050D0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</w:p>
    <w:p w:rsidR="00C050D0" w:rsidRPr="00C050D0" w:rsidRDefault="00C050D0" w:rsidP="00C050D0">
      <w:pPr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</w:pPr>
      <w:r w:rsidRPr="00C050D0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C050D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Ведущий:</w:t>
      </w:r>
      <w:r w:rsidRPr="00C050D0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 </w:t>
      </w:r>
      <w:r w:rsidRPr="00C050D0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Да дети, дружба это ценный дар, правильно вы это отметили в стихотворении. Я вижу, что вы у меня дружные и смелые.</w:t>
      </w:r>
      <w:r w:rsidRPr="00C050D0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C050D0">
        <w:rPr>
          <w:rFonts w:ascii="Arial" w:eastAsia="Times New Roman" w:hAnsi="Arial" w:cs="Arial"/>
          <w:color w:val="000000"/>
          <w:sz w:val="32"/>
          <w:szCs w:val="32"/>
          <w:lang w:eastAsia="ru-RU"/>
        </w:rPr>
        <w:lastRenderedPageBreak/>
        <w:br/>
      </w:r>
      <w:r w:rsidRPr="00C050D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Исполняется веселый танец «Доброта».</w:t>
      </w:r>
      <w:r w:rsidRPr="00C050D0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C050D0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Под музыку Э. Успенского «Кто людям помогает», появляется старух Шапокляк.</w:t>
      </w:r>
      <w:r w:rsidRPr="00C050D0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C050D0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C050D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Шапокля</w:t>
      </w:r>
      <w:proofErr w:type="gramStart"/>
      <w:r w:rsidRPr="00C050D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к(</w:t>
      </w:r>
      <w:proofErr w:type="gramEnd"/>
      <w:r w:rsidRPr="00C050D0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напевает песню). Здравствуйте, а вот и я к вам пришла сюда</w:t>
      </w:r>
      <w:proofErr w:type="gramStart"/>
      <w:r w:rsidRPr="00C050D0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.(</w:t>
      </w:r>
      <w:proofErr w:type="gramEnd"/>
      <w:r w:rsidRPr="00C050D0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потирает руки) .</w:t>
      </w:r>
      <w:r w:rsidRPr="00C050D0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C050D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Ведущий:</w:t>
      </w:r>
      <w:r w:rsidRPr="00C050D0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 </w:t>
      </w:r>
      <w:r w:rsidRPr="00C050D0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Куда это "сюда"?</w:t>
      </w:r>
      <w:r w:rsidRPr="00C050D0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C050D0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Шапокляк</w:t>
      </w:r>
      <w:proofErr w:type="gramStart"/>
      <w:r w:rsidRPr="00C050D0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 xml:space="preserve"> :</w:t>
      </w:r>
      <w:proofErr w:type="gramEnd"/>
      <w:r w:rsidRPr="00C050D0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 xml:space="preserve"> Куда, куда. Да сюда, где много детей. Я из них буду делать своих помощников.</w:t>
      </w:r>
      <w:r w:rsidRPr="00C050D0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C050D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Ведущий:</w:t>
      </w:r>
      <w:r w:rsidRPr="00C050D0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 </w:t>
      </w:r>
      <w:r w:rsidRPr="00C050D0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Каких помощников?</w:t>
      </w:r>
      <w:r w:rsidRPr="00C050D0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C050D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Шапокляк:</w:t>
      </w:r>
      <w:r w:rsidRPr="00C050D0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 </w:t>
      </w:r>
      <w:r w:rsidRPr="00C050D0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 xml:space="preserve">Помощники мне нужны чтобы </w:t>
      </w:r>
      <w:proofErr w:type="gramStart"/>
      <w:r w:rsidRPr="00C050D0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помогать мне совершать</w:t>
      </w:r>
      <w:proofErr w:type="gramEnd"/>
      <w:r w:rsidRPr="00C050D0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 xml:space="preserve"> плохие поступки.</w:t>
      </w:r>
      <w:r w:rsidRPr="00C050D0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C050D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Ведущая:</w:t>
      </w:r>
      <w:r w:rsidRPr="00C050D0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 </w:t>
      </w:r>
      <w:r w:rsidRPr="00C050D0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 xml:space="preserve">Нет, </w:t>
      </w:r>
      <w:proofErr w:type="gramStart"/>
      <w:r w:rsidRPr="00C050D0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нет наши дети не хотят</w:t>
      </w:r>
      <w:proofErr w:type="gramEnd"/>
      <w:r w:rsidRPr="00C050D0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 xml:space="preserve"> совершать плохие поступки, они тебе не помощники в этом деле. Наши ребята любят дружить друг с другом, помогать друг другу.</w:t>
      </w:r>
      <w:r w:rsidRPr="00C050D0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C050D0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И сегодня у нас замечательный праздник посвященный Дню дружбы.</w:t>
      </w:r>
      <w:r w:rsidRPr="00C050D0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C050D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Шапокляк:</w:t>
      </w:r>
      <w:r w:rsidRPr="00C050D0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 </w:t>
      </w:r>
      <w:r w:rsidRPr="00C050D0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Это вот эти детишки - коротышки - друзья? Они умеют дружить? Ой, насмешили! (смеется)</w:t>
      </w:r>
      <w:proofErr w:type="gramStart"/>
      <w:r w:rsidRPr="00C050D0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 xml:space="preserve"> .</w:t>
      </w:r>
      <w:proofErr w:type="gramEnd"/>
      <w:r w:rsidRPr="00C050D0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C050D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Ведущий:</w:t>
      </w:r>
      <w:r w:rsidRPr="00C050D0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 </w:t>
      </w:r>
      <w:r w:rsidRPr="00C050D0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Подожди, подожди, Шапокляк</w:t>
      </w:r>
      <w:proofErr w:type="gramStart"/>
      <w:r w:rsidRPr="00C050D0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 xml:space="preserve"> ,</w:t>
      </w:r>
      <w:proofErr w:type="gramEnd"/>
      <w:r w:rsidRPr="00C050D0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 xml:space="preserve"> чтобы узнать, на самом ли деле наши ребята умеют дружить, нужно их проверить в танцах, играх и песнях..</w:t>
      </w:r>
      <w:r w:rsidRPr="00C050D0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C050D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Шапокляк</w:t>
      </w:r>
      <w:r w:rsidRPr="00C050D0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 </w:t>
      </w:r>
      <w:r w:rsidRPr="00C050D0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: - Проверить, да? Пожалуйста.</w:t>
      </w:r>
      <w:r w:rsidRPr="00C050D0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C050D0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C050D0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Вот сейчас мы и проверим, какие вы дружные. Вам нужно громко отвечать на мои вопросы.</w:t>
      </w:r>
      <w:r w:rsidRPr="00C050D0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C050D0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Вы ребята все дружны? (Да)</w:t>
      </w:r>
      <w:r w:rsidRPr="00C050D0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C050D0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Будете ли ссориться? (Нет)</w:t>
      </w:r>
      <w:r w:rsidRPr="00C050D0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C050D0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Будете ли вы молчать</w:t>
      </w:r>
      <w:proofErr w:type="gramStart"/>
      <w:r w:rsidRPr="00C050D0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 xml:space="preserve"> ?</w:t>
      </w:r>
      <w:proofErr w:type="gramEnd"/>
      <w:r w:rsidRPr="00C050D0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 xml:space="preserve"> (Нет)</w:t>
      </w:r>
      <w:r w:rsidRPr="00C050D0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C050D0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Будете вы танцевать? (Да)</w:t>
      </w:r>
      <w:r w:rsidRPr="00C050D0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C050D0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Будете ли вы играть? (Да)</w:t>
      </w:r>
      <w:r w:rsidRPr="00C050D0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C050D0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Может спать вас уложить? (Нет)</w:t>
      </w:r>
      <w:r w:rsidRPr="00C050D0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C050D0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Ведущий: Какие ребята вы молодцы! Дружно отвечали.</w:t>
      </w:r>
      <w:r w:rsidRPr="00C050D0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C050D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lastRenderedPageBreak/>
        <w:t>Шапокляк</w:t>
      </w:r>
      <w:proofErr w:type="gramStart"/>
      <w:r w:rsidRPr="00C050D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 :</w:t>
      </w:r>
      <w:proofErr w:type="gramEnd"/>
      <w:r w:rsidRPr="00C050D0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 </w:t>
      </w:r>
      <w:r w:rsidRPr="00C050D0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А сейчас узнаем, как вы умеете помогать друг другу. В этом нам помогут игры- соревнования.</w:t>
      </w:r>
    </w:p>
    <w:p w:rsidR="00C050D0" w:rsidRPr="00C050D0" w:rsidRDefault="00C050D0" w:rsidP="00C050D0">
      <w:pPr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C050D0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C050D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1 соревнование «Завяжи и развяжи»</w:t>
      </w:r>
    </w:p>
    <w:p w:rsidR="00C050D0" w:rsidRPr="00C050D0" w:rsidRDefault="00C050D0" w:rsidP="00C050D0">
      <w:pPr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</w:pPr>
      <w:r w:rsidRPr="00C050D0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C050D0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Игроки завязывают и развязывают ленточку.</w:t>
      </w:r>
      <w:r w:rsidRPr="00C050D0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C050D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2.Игра </w:t>
      </w:r>
      <w:proofErr w:type="gramStart"/>
      <w:r w:rsidRPr="00C050D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:»</w:t>
      </w:r>
      <w:proofErr w:type="gramEnd"/>
      <w:r w:rsidRPr="00C050D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Кто быстрее донесет шарик другу»</w:t>
      </w:r>
      <w:r w:rsidRPr="00C050D0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(соревнуются двое детей).</w:t>
      </w:r>
    </w:p>
    <w:p w:rsidR="003C692C" w:rsidRPr="00C050D0" w:rsidRDefault="00C050D0" w:rsidP="00C050D0">
      <w:pPr>
        <w:rPr>
          <w:sz w:val="32"/>
          <w:szCs w:val="32"/>
        </w:rPr>
      </w:pPr>
      <w:r w:rsidRPr="00C050D0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C050D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Шапокляк</w:t>
      </w:r>
      <w:proofErr w:type="gramStart"/>
      <w:r w:rsidRPr="00C050D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 :</w:t>
      </w:r>
      <w:proofErr w:type="gramEnd"/>
      <w:r w:rsidRPr="00C050D0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 </w:t>
      </w:r>
      <w:proofErr w:type="spellStart"/>
      <w:r w:rsidRPr="00C050D0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Ой</w:t>
      </w:r>
      <w:proofErr w:type="gramStart"/>
      <w:r w:rsidRPr="00C050D0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,д</w:t>
      </w:r>
      <w:proofErr w:type="gramEnd"/>
      <w:r w:rsidRPr="00C050D0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а</w:t>
      </w:r>
      <w:proofErr w:type="spellEnd"/>
      <w:r w:rsidRPr="00C050D0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 xml:space="preserve"> вы ребятки действительно показали, что вы дружные, весёлые и умеете поддержать своих друзей. Я тоже очень захотела найти себе друзей.</w:t>
      </w:r>
      <w:r w:rsidRPr="00C050D0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C050D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Ведущий:</w:t>
      </w:r>
      <w:r w:rsidRPr="00C050D0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 </w:t>
      </w:r>
      <w:r w:rsidRPr="00C050D0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Мы тебе предлагаем свою дружбу. Наши ребята сейчас прочитают для тебя стихи о своих любимых друзьях.</w:t>
      </w:r>
      <w:r w:rsidRPr="00C050D0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C050D0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C050D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Шапокляк:</w:t>
      </w:r>
      <w:r w:rsidRPr="00C050D0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 </w:t>
      </w:r>
      <w:r w:rsidRPr="00C050D0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 xml:space="preserve">Какие </w:t>
      </w:r>
      <w:proofErr w:type="spellStart"/>
      <w:r w:rsidRPr="00C050D0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ребята</w:t>
      </w:r>
      <w:proofErr w:type="gramStart"/>
      <w:r w:rsidRPr="00C050D0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,м</w:t>
      </w:r>
      <w:proofErr w:type="gramEnd"/>
      <w:r w:rsidRPr="00C050D0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олодцы</w:t>
      </w:r>
      <w:proofErr w:type="spellEnd"/>
      <w:r w:rsidRPr="00C050D0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 xml:space="preserve">, </w:t>
      </w:r>
      <w:r w:rsidRPr="00C050D0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C050D0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Мне тоже захотелось с вами подружиться. Примите меня?</w:t>
      </w:r>
      <w:r w:rsidRPr="00C050D0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 </w:t>
      </w:r>
      <w:r w:rsidRPr="00C050D0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C050D0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Дети: Да!</w:t>
      </w:r>
      <w:r w:rsidRPr="00C050D0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C050D0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Исполняется хоровод дружбы.</w:t>
      </w:r>
      <w:r w:rsidRPr="00C050D0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C050D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Ведущий: </w:t>
      </w:r>
      <w:r w:rsidRPr="00C050D0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Как я рада, что ребята в детском садике у нас дружные.</w:t>
      </w:r>
      <w:r w:rsidRPr="00C050D0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C050D0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Ведь когда ребята дружат, это счастье.</w:t>
      </w:r>
      <w:r w:rsidRPr="00C050D0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C050D0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Если все на свете дружат –</w:t>
      </w:r>
      <w:r w:rsidRPr="00C050D0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C050D0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Люди, звери и леса,</w:t>
      </w:r>
      <w:r w:rsidRPr="00C050D0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C050D0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Хороводы дружбы кружат,</w:t>
      </w:r>
      <w:r w:rsidRPr="00C050D0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proofErr w:type="gramStart"/>
      <w:r w:rsidRPr="00C050D0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Значит</w:t>
      </w:r>
      <w:proofErr w:type="gramEnd"/>
      <w:r w:rsidRPr="00C050D0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 xml:space="preserve"> будет доброта!</w:t>
      </w:r>
      <w:r w:rsidRPr="00C050D0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C050D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Исполняется песня» Улыбка</w:t>
      </w:r>
      <w:proofErr w:type="gramStart"/>
      <w:r w:rsidRPr="00C050D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».</w:t>
      </w:r>
      <w:r w:rsidRPr="00C050D0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.</w:t>
      </w:r>
      <w:proofErr w:type="gramEnd"/>
    </w:p>
    <w:sectPr w:rsidR="003C692C" w:rsidRPr="00C050D0" w:rsidSect="003C69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050D0"/>
    <w:rsid w:val="00215C74"/>
    <w:rsid w:val="00243ACE"/>
    <w:rsid w:val="003C692C"/>
    <w:rsid w:val="00C050D0"/>
    <w:rsid w:val="00E42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9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050D0"/>
    <w:rPr>
      <w:b/>
      <w:bCs/>
    </w:rPr>
  </w:style>
  <w:style w:type="character" w:customStyle="1" w:styleId="apple-converted-space">
    <w:name w:val="apple-converted-space"/>
    <w:basedOn w:val="a0"/>
    <w:rsid w:val="00C050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57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82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66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7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23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883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315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748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1768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518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6428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8949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4405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975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844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273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440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516</Words>
  <Characters>2943</Characters>
  <Application>Microsoft Office Word</Application>
  <DocSecurity>0</DocSecurity>
  <Lines>24</Lines>
  <Paragraphs>6</Paragraphs>
  <ScaleCrop>false</ScaleCrop>
  <Company/>
  <LinksUpToDate>false</LinksUpToDate>
  <CharactersWithSpaces>3453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ноут</cp:lastModifiedBy>
  <cp:revision>3</cp:revision>
  <cp:lastPrinted>2021-07-01T10:23:00Z</cp:lastPrinted>
  <dcterms:created xsi:type="dcterms:W3CDTF">2021-07-01T10:15:00Z</dcterms:created>
  <dcterms:modified xsi:type="dcterms:W3CDTF">2025-01-13T07:28:00Z</dcterms:modified>
</cp:coreProperties>
</file>