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12" w:rsidRDefault="00BC0C12" w:rsidP="00BC0C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Родительское собрание</w:t>
      </w:r>
    </w:p>
    <w:p w:rsidR="00FF1F2B" w:rsidRDefault="00FF1F2B" w:rsidP="00BC0C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Осенины.</w:t>
      </w:r>
      <w:bookmarkStart w:id="0" w:name="_GoBack"/>
      <w:bookmarkEnd w:id="0"/>
    </w:p>
    <w:p w:rsidR="00BC0C12" w:rsidRDefault="00BC0C12" w:rsidP="00BC0C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(родителям):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Здравствуйте, гости дорогие,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Желанные, долгожданные.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Милости просим ко мне в горницу на Осенины!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(осматривается)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Что-то мало в моей горнице гостей,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Позову-ка я к себе милых детей!!!!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Красны девицы, да добры молодцы!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Наряжайтесь, собирайтесь,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гулянье отправляйтесь,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Вам веселиться, петь, плясать,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Осенины отмечать!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(Звучит русская народная музыка. Входит группа детей – гостей)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Проходите, веселья вам да радости!</w:t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 (с караваем):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C0C12" w:rsidRPr="00BC0C12" w:rsidRDefault="00BC0C12" w:rsidP="00BC0C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12C372F" wp14:editId="684DB221">
                <wp:extent cx="307340" cy="30734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Спасибо, Хозяюшка! Нам начинать досталась роль,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принесли вам хлеб да соль!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(отдают Хозяйке, та благодарит, усаживает их на лавки).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Хлеба нынче вволюшку,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Хлебушек высок,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Поклонюсь я полюшку,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Гнется колосок.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(Входит следующая группа детей)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 нас для каждого найдется и теплое местечко, и ласковое словечко!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Осень хлебосольная.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Накрывай пиры!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Полюшко раздольное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Принесло дары.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(Входит следующая группа детей-гостей)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Давно мы вас поджидаем, праздник без вас не начинаем!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Ехали мы мимо, да завернули до дыма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(садятся на лавку по приглашению хозяйки).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(Входит четвертая группа детей-гостей)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Собрались к нам гости со всех волостей!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Удобно ли вам, гости дорогие?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Всем ли видно? Всем ли слышно?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Всем ли места хватило?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(Встает, говорит с места):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Гостям то известное дело, хватило места,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 не тесновато ли хозяевам?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тесноте, да не в обиде! Сядем рядком, да поговорим ладком…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гостей встречаем песню запеваем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Песня:</w:t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ж, ребята, заканчивается осень, собран весь урожай. Самое время повеселиться, да порадоваться! На Руси в давние времена, устраивали в это время праздники и гулянья! Приходили девушки и ребята на осенние веселые посиделки. Вот и мы с вами сегодня собрались: и песни споем, и спляшем!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Ой, а кто это шуршит за моей спиной?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(Слышится кряхтение, появляется домовенок Кузя. Оглядывается, ворчит.)</w:t>
      </w:r>
    </w:p>
    <w:p w:rsidR="00BC0C12" w:rsidRPr="00BC0C12" w:rsidRDefault="00BC0C12" w:rsidP="00BC0C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B794B4" wp14:editId="28D06268">
                <wp:extent cx="307340" cy="30734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BC0C12" w:rsidRPr="00BC0C12" w:rsidRDefault="00BC0C12" w:rsidP="00BC0C12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Ой, народу-то в избе, народу! Откуда только понашли, да понаехали, видно со всех волостей? А хозяйка-то все на стол выставила, все запасы выложила! Простофиля! А что зимой-то есть будем?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будь таким жадным, Кузька!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жадный я, а домовитый. Зима холодная длинная, весна голодная. Кузенька до лета не дотянет, отощает, ох, отощает!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волнуйся ты так, Кузя, до лета запасов хватит. Лучше пойди и с гостями поздоровайся.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Нет, нет! Боюся я! Их вона как много, а я такой у вас один!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(выходит на середину зала, высоко подняв нос).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Домовые мы. Людям в хозяйстве помогаем, дом охраняем, кошек обучаем, хозяйку величаем.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Неправильно ты здороваешься, Кузенька. Представляешься неправильно, не так надо.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как надо? Не знаю, не умею я.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Давайте, ребята, научим Кузю правильно здороваться и называть себя. Кто покажет? ….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Ребенок: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Здравствуй, Кузя. Меня зовут Аня, мне 6 лет. А вот моя мама Оля…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(Все дети по очереди здороваются с Кузей и представляются)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Ух ты, вот, здорово! Выходит, что я теперь вас всех знаю. Так и быть, оставайтесь. Слушайте мои небылицы и загадки. У меня их много.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Листья в воздухе кружатся, тихо на траву ложатся.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Сбрасывает листья сад - это просто...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(листопад)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• Стало ночью холодать, стали лужи замерзать.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А на травке - бархат синий. Это что такое?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(Иней)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Ветер тучу позовет, туча по небу плывет.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 поверх садов и рощ, моросит холодный...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(дождь)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теперь, предлагаю вам, ребята, небольшую разминочку!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Встаньте, и выполняйте вместе со мной!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Стало хмуро за окном,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(повороты корпуса, руки на поясе)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Дождик просится к нам в дом.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(движения кистями, изображая дождик)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доме сухо, а снаружи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(соединить руки над головой в виде крыши)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Появились всюду лужи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(ритмично шагать).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снова загадки….Ни за что не отгадаете!</w:t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BC0C12" w:rsidRPr="00BC0C12" w:rsidRDefault="00BC0C12" w:rsidP="00BC0C12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Стало хмуро за окном, дождик просится к нам в дом,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доме сухо, а снаружи появились всюду...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(лужи)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 сером небе низко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тучи ходят близко,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Закрывают горизонт, 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будет дождь. Мы взяли...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(зонт)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1. Хлебу присошка –</w:t>
      </w:r>
      <w:r w:rsidRPr="00BC0C12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Сытная… (Картошка)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2. За ботву, как за веревку,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Можно вытащить … (Морковку)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3. Не пугайтесь, если вдруг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Слезы лить заставит… (Лук)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4. На грядки растут молодцы –</w:t>
      </w:r>
      <w:r w:rsidRPr="00BC0C12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Зеленые… (Огурцы)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5. Разве в огороде пусто,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там растет… (Капуста)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Расселась барыня на грядке, одета в шумные шелка,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для нее готовим кадки и крупной соли полмешка...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(капуста)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Ребята, покажем Кузе, какая у нас капусточка выросла!</w:t>
      </w:r>
    </w:p>
    <w:p w:rsidR="00BC0C12" w:rsidRPr="00BC0C12" w:rsidRDefault="00BC0C12" w:rsidP="00BC0C12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BC0C12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Русская народная игра «Капусточка»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«Капусточку» играли так. Дети становились в цепочку, взявшись за руки. «Кочерыжка», крайний в цепочке, стоял на месте, вокруг него завивался весь хоровод. После того, как все сгрудятся в «кочешок», приподнимали руки, и «кочерыжка» вытягивал за собой всю цепочку, припевая: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Вью, вью, вью я капусточку, да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Вью, вью, вью я капусточку.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Завивайся, вилой кочешок,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Завивайся, вилой кочешок.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Когда развивали, пели: «развивайся виллойк  кочешок».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(Дети садятся на лавки.)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Ай, да дети, молодцы! Умеют играть!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для гостей званных и почетных приготовлены скороговорки: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Сундучок мой сказочный открываем, скороговорки вынимаем!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Прочитайте-ка скорей, да скажите веселей!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(Дети повторяют скороговорки за бабушкой Настасьей)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 Карелии Валерий ловил форель для Валерии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(повторить 3-4 раза).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Михейка на скамейке плетет лапти Андрейке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(повторить 3-4 раза).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C0C12" w:rsidRPr="00BC0C12" w:rsidRDefault="00BC0C12" w:rsidP="00BC0C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C0C12" w:rsidRPr="00BC0C12" w:rsidRDefault="00BC0C12" w:rsidP="00BC0C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D5BFF47" wp14:editId="2D5D3C48">
                <wp:extent cx="307340" cy="30734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Послушали скороговорки?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вам ложки-балалайки!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Подходите, выбирайте,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забавы поиграйте!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(Выходят мальчики, выбирают ложки, и встают на танец).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1: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Ложки разными бывают,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на них порой играют.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Отбивают ритм такой.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Сразу в пляс пойдет любой.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Ложки — пусть не фортепиано.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у них свое пиано.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2: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Есть и форте, даже трели,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у струн виолончели.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виртуоз играет,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Ложки будто бы летают.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Их в руках по три, по пять,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Трудно даже сосчитать!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3: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Много танцев есть на свете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их любим танцевать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на этих посиделках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 ложках мы хотим  сиграть 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Пляска с ложками  : «Ложки»</w:t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 ноябрю заканчиваются полевые работы, крестьяне собирают урожай. С ранней весны до осени хлеборобы растили хлеб, трудились, не покладая рук, чтобы на каждый стол каравай пришел. Об этом народ слагал пословицы и поговорки: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Без труда не вынешь и рыбку из пруда.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 человеке судят не по словам, а по делам.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Терпение и труд все перетрут.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Была бы охота - будет и работа.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Умелые руки не знают скуки.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Кончил дело - гуляй смело.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Умелые руки голодными не останутся.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сейчас, милые детушки, не зевайте, русские пословицы рассказывать помогайте. Я начинаю, вы продолжайте, громко, хором отвечайте: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Какие труды…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(такие и плоды).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Семь раз отмерь…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(один отрежь).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Землю красит солнце…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 человека труд).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На печи заседать…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(хлеба не видать).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Труд человека кормит…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 лень портит).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Скучен день до вечера…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(коли делать не чего).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Любишь кататься,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(люби и саночки возить).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Красна птица перьем…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 человек уменьем).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Под лежачий камень…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(вода не течет).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Засиделись вы что-то… Заведите, что ли частушки!... 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Мальчик:</w:t>
      </w:r>
      <w:r w:rsidRPr="00BC0C12">
        <w:rPr>
          <w:rStyle w:val="apple-converted-space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Балалайка заиграла,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пустились ноги в пляс.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веселые частушки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Пропоем сейчас для вас.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***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На дворе похолодало – надо курточки надеть!</w:t>
      </w:r>
      <w:r w:rsidRPr="00BC0C12">
        <w:rPr>
          <w:color w:val="1D2129"/>
          <w:sz w:val="28"/>
          <w:szCs w:val="28"/>
        </w:rPr>
        <w:br/>
      </w:r>
      <w:r w:rsidRPr="00BC0C12">
        <w:rPr>
          <w:rStyle w:val="c2"/>
          <w:color w:val="1D2129"/>
          <w:sz w:val="28"/>
          <w:szCs w:val="28"/>
        </w:rPr>
        <w:t>Это осень подсказала про нее частушки спеть!</w:t>
      </w:r>
    </w:p>
    <w:p w:rsidR="00BC0C12" w:rsidRPr="00BC0C12" w:rsidRDefault="00BC0C12" w:rsidP="00BC0C12">
      <w:pPr>
        <w:pStyle w:val="c6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9"/>
          <w:color w:val="000000"/>
          <w:sz w:val="28"/>
          <w:szCs w:val="28"/>
        </w:rPr>
        <w:t>***</w:t>
      </w:r>
    </w:p>
    <w:p w:rsidR="00BC0C12" w:rsidRPr="00BC0C12" w:rsidRDefault="00BC0C12" w:rsidP="00BC0C12">
      <w:pPr>
        <w:pStyle w:val="c6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3"/>
          <w:color w:val="1D2129"/>
          <w:sz w:val="28"/>
          <w:szCs w:val="28"/>
          <w:shd w:val="clear" w:color="auto" w:fill="FFFFFF"/>
        </w:rPr>
        <w:t>Мы осенние частушки пропоём сейчас для вас!</w:t>
      </w:r>
      <w:r w:rsidRPr="00BC0C12">
        <w:rPr>
          <w:color w:val="1D2129"/>
          <w:sz w:val="28"/>
          <w:szCs w:val="28"/>
        </w:rPr>
        <w:br/>
      </w:r>
      <w:r w:rsidRPr="00BC0C12">
        <w:rPr>
          <w:rStyle w:val="c2"/>
          <w:color w:val="1D2129"/>
          <w:sz w:val="28"/>
          <w:szCs w:val="28"/>
          <w:shd w:val="clear" w:color="auto" w:fill="FFFFFF"/>
        </w:rPr>
        <w:t>Громче хлопайте в ладоши, веселей встречайте нас! Ух!</w:t>
      </w:r>
    </w:p>
    <w:p w:rsidR="00BC0C12" w:rsidRPr="00BC0C12" w:rsidRDefault="00BC0C12" w:rsidP="00BC0C12">
      <w:pPr>
        <w:pStyle w:val="c6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  <w:shd w:val="clear" w:color="auto" w:fill="FFFFFF"/>
        </w:rPr>
        <w:t>***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Как красиво всё кругом золотым осенним днём:</w:t>
      </w:r>
      <w:r w:rsidRPr="00BC0C12">
        <w:rPr>
          <w:color w:val="1D2129"/>
          <w:sz w:val="28"/>
          <w:szCs w:val="28"/>
        </w:rPr>
        <w:br/>
      </w:r>
      <w:r w:rsidRPr="00BC0C12">
        <w:rPr>
          <w:rStyle w:val="c2"/>
          <w:color w:val="1D2129"/>
          <w:sz w:val="28"/>
          <w:szCs w:val="28"/>
        </w:rPr>
        <w:t>Листья желтые летят, под ногами шелестят! Ух!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***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Осень – времечко сырое, дождик льётся с высоты.</w:t>
      </w:r>
      <w:r w:rsidRPr="00BC0C12">
        <w:rPr>
          <w:color w:val="1D2129"/>
          <w:sz w:val="28"/>
          <w:szCs w:val="28"/>
        </w:rPr>
        <w:br/>
      </w:r>
      <w:r w:rsidRPr="00BC0C12">
        <w:rPr>
          <w:rStyle w:val="c2"/>
          <w:color w:val="1D2129"/>
          <w:sz w:val="28"/>
          <w:szCs w:val="28"/>
        </w:rPr>
        <w:t>Люди чаще раскрывают разноцветные зонты! Ух!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***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Осень – чудная пора, любит осень детвора!</w:t>
      </w:r>
      <w:r w:rsidRPr="00BC0C12">
        <w:rPr>
          <w:color w:val="1D2129"/>
          <w:sz w:val="28"/>
          <w:szCs w:val="28"/>
        </w:rPr>
        <w:br/>
      </w:r>
      <w:r w:rsidRPr="00BC0C12">
        <w:rPr>
          <w:rStyle w:val="c2"/>
          <w:color w:val="1D2129"/>
          <w:sz w:val="28"/>
          <w:szCs w:val="28"/>
        </w:rPr>
        <w:t>В лес с корзинками мы ходим, много там грибов находим! Ух!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lastRenderedPageBreak/>
        <w:t>***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Нет вкуснее яблок спелых, это знает детвора.</w:t>
      </w:r>
      <w:r w:rsidRPr="00BC0C12">
        <w:rPr>
          <w:color w:val="1D2129"/>
          <w:sz w:val="28"/>
          <w:szCs w:val="28"/>
        </w:rPr>
        <w:br/>
      </w:r>
      <w:r w:rsidRPr="00BC0C12">
        <w:rPr>
          <w:rStyle w:val="c2"/>
          <w:color w:val="1D2129"/>
          <w:sz w:val="28"/>
          <w:szCs w:val="28"/>
        </w:rPr>
        <w:t>Как мы яблоки увидим, сразу все кричим: «Ура!»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***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***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1D2129"/>
          <w:sz w:val="28"/>
          <w:szCs w:val="28"/>
        </w:rPr>
      </w:pPr>
      <w:r w:rsidRPr="00BC0C12">
        <w:rPr>
          <w:rStyle w:val="c2"/>
          <w:color w:val="1D2129"/>
          <w:sz w:val="28"/>
          <w:szCs w:val="28"/>
        </w:rPr>
        <w:t>Осень, Осень золотая, хорошо, что ты пришла!</w:t>
      </w:r>
      <w:r w:rsidRPr="00BC0C12">
        <w:rPr>
          <w:color w:val="1D2129"/>
          <w:sz w:val="28"/>
          <w:szCs w:val="28"/>
        </w:rPr>
        <w:br/>
      </w:r>
      <w:r w:rsidRPr="00BC0C12">
        <w:rPr>
          <w:rStyle w:val="c2"/>
          <w:color w:val="1D2129"/>
          <w:sz w:val="28"/>
          <w:szCs w:val="28"/>
        </w:rPr>
        <w:t>Ты и яблок, ты и мёду, ты и хлеба принесла! Ух!</w:t>
      </w:r>
    </w:p>
    <w:p w:rsidR="00BC0C12" w:rsidRPr="00BC0C12" w:rsidRDefault="00BC0C12" w:rsidP="00BC0C1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1D2129"/>
          <w:sz w:val="28"/>
          <w:szCs w:val="28"/>
        </w:rPr>
      </w:pP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сейчас для вас задание похитрей!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Есть у меня игра одна,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 названием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«Он – она»!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пускай играет тот, кто игру мою поймет: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Он волк, она?...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(волчица)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Он лось, она?...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(лосиха)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Он еж, она?...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(ежиха)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Он кот, она?...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Ну, конечно, это кошка!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(Ну, ошиблись вы немножко!)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 сыграем еще раз. Обыграть хочу я вас!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Он морж, она?...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(моржиха)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Он заяц, она?...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(зайчиха)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Он бык, она?...Вам знакомо это слово, ну, конечно же, корова!</w:t>
      </w:r>
    </w:p>
    <w:p w:rsidR="00BC0C12" w:rsidRPr="00BC0C12" w:rsidRDefault="00BC0C12" w:rsidP="00BC0C12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C0C12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Бабушка:</w:t>
      </w:r>
      <w:r w:rsidRPr="00BC0C12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Молодцы, ребятки,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Есть у меня лукошко,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Я сюда сложила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Овощей немножко.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- Кто овощи соберет скорей?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Игра-эстафета «Веселый огород»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Дети делятся на 2 команды, в каждой по 4 человека. Первые участники команд с рулём в руках топающим шагом обходят вокруг обруча и возвращаются к своей команде. Вторые с корзинами подбегают к обручу и выкладывают овощи в обруч («сажают»). Третьи с лейкой «поливают». Четвертые с корзинками собирают овощи в корзинку. Побеждает команда, </w:t>
      </w:r>
    </w:p>
    <w:p w:rsidR="00BC0C12" w:rsidRPr="00BC0C12" w:rsidRDefault="00BC0C12" w:rsidP="00BC0C12">
      <w:pPr>
        <w:rPr>
          <w:sz w:val="28"/>
          <w:szCs w:val="28"/>
        </w:rPr>
      </w:pPr>
      <w:r w:rsidRPr="00BC0C1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BC0C12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Бабушка:</w:t>
      </w:r>
      <w:r w:rsidRPr="00BC0C12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Собирайся, народ,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Карусель всех зовет!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Проводится игра «Карусель»Пляска </w:t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C0C12" w:rsidRPr="00BC0C12" w:rsidRDefault="00BC0C12" w:rsidP="00BC0C12">
      <w:pPr>
        <w:pStyle w:val="a4"/>
        <w:rPr>
          <w:rFonts w:ascii="Trebuchet MS" w:hAnsi="Trebuchet MS" w:cs="Times New Roman"/>
          <w:b/>
          <w:bCs/>
          <w:color w:val="601802"/>
          <w:sz w:val="28"/>
          <w:szCs w:val="28"/>
          <w:lang w:eastAsia="ru-RU"/>
        </w:rPr>
      </w:pPr>
      <w:r w:rsidRPr="00BC0C12">
        <w:rPr>
          <w:b/>
          <w:bCs/>
          <w:sz w:val="28"/>
          <w:szCs w:val="28"/>
          <w:lang w:eastAsia="ru-RU"/>
        </w:rPr>
        <w:t>Бабушка Настасья:</w:t>
      </w:r>
      <w:r w:rsidRPr="00BC0C12">
        <w:rPr>
          <w:sz w:val="28"/>
          <w:szCs w:val="28"/>
          <w:lang w:eastAsia="ru-RU"/>
        </w:rPr>
        <w:t> </w:t>
      </w:r>
      <w:r w:rsidRPr="00BC0C12">
        <w:rPr>
          <w:sz w:val="28"/>
          <w:szCs w:val="28"/>
          <w:shd w:val="clear" w:color="auto" w:fill="FFFFFF"/>
          <w:lang w:eastAsia="ru-RU"/>
        </w:rPr>
        <w:t>Что-то, Кузенька, ты не весел, буйну голову повесил?</w:t>
      </w:r>
      <w:r w:rsidRPr="00BC0C12">
        <w:rPr>
          <w:sz w:val="28"/>
          <w:szCs w:val="28"/>
          <w:lang w:eastAsia="ru-RU"/>
        </w:rPr>
        <w:br/>
      </w:r>
      <w:r w:rsidRPr="00BC0C12">
        <w:rPr>
          <w:b/>
          <w:bCs/>
          <w:sz w:val="28"/>
          <w:szCs w:val="28"/>
          <w:lang w:eastAsia="ru-RU"/>
        </w:rPr>
        <w:t>Домовенок Кузя:</w:t>
      </w:r>
      <w:r w:rsidRPr="00BC0C12">
        <w:rPr>
          <w:sz w:val="28"/>
          <w:szCs w:val="28"/>
          <w:lang w:eastAsia="ru-RU"/>
        </w:rPr>
        <w:t> </w:t>
      </w:r>
      <w:r w:rsidRPr="00BC0C12">
        <w:rPr>
          <w:sz w:val="28"/>
          <w:szCs w:val="28"/>
          <w:shd w:val="clear" w:color="auto" w:fill="FFFFFF"/>
          <w:lang w:eastAsia="ru-RU"/>
        </w:rPr>
        <w:t>Заскучал я по бабулечке своей, да по родному домику! Ох!</w:t>
      </w:r>
      <w:r w:rsidRPr="00BC0C12">
        <w:rPr>
          <w:sz w:val="28"/>
          <w:szCs w:val="28"/>
          <w:lang w:eastAsia="ru-RU"/>
        </w:rPr>
        <w:br/>
      </w:r>
      <w:r w:rsidRPr="00BC0C12">
        <w:rPr>
          <w:b/>
          <w:bCs/>
          <w:sz w:val="28"/>
          <w:szCs w:val="28"/>
          <w:lang w:eastAsia="ru-RU"/>
        </w:rPr>
        <w:lastRenderedPageBreak/>
        <w:t>Бабушка Настасья:</w:t>
      </w:r>
      <w:r w:rsidRPr="00BC0C12">
        <w:rPr>
          <w:sz w:val="28"/>
          <w:szCs w:val="28"/>
          <w:lang w:eastAsia="ru-RU"/>
        </w:rPr>
        <w:t> </w:t>
      </w:r>
      <w:r w:rsidRPr="00BC0C12">
        <w:rPr>
          <w:sz w:val="28"/>
          <w:szCs w:val="28"/>
          <w:shd w:val="clear" w:color="auto" w:fill="FFFFFF"/>
          <w:lang w:eastAsia="ru-RU"/>
        </w:rPr>
        <w:t>А кто же твоя бабулечка!</w:t>
      </w:r>
      <w:r w:rsidRPr="00BC0C12">
        <w:rPr>
          <w:sz w:val="28"/>
          <w:szCs w:val="28"/>
          <w:lang w:eastAsia="ru-RU"/>
        </w:rPr>
        <w:br/>
      </w:r>
      <w:r w:rsidRPr="00BC0C12">
        <w:rPr>
          <w:b/>
          <w:bCs/>
          <w:sz w:val="28"/>
          <w:szCs w:val="28"/>
          <w:lang w:eastAsia="ru-RU"/>
        </w:rPr>
        <w:t>Кузя:</w:t>
      </w:r>
      <w:r w:rsidRPr="00BC0C12">
        <w:rPr>
          <w:sz w:val="28"/>
          <w:szCs w:val="28"/>
          <w:lang w:eastAsia="ru-RU"/>
        </w:rPr>
        <w:t> </w:t>
      </w:r>
      <w:r w:rsidRPr="00BC0C12">
        <w:rPr>
          <w:sz w:val="28"/>
          <w:szCs w:val="28"/>
          <w:shd w:val="clear" w:color="auto" w:fill="FFFFFF"/>
          <w:lang w:eastAsia="ru-RU"/>
        </w:rPr>
        <w:t>Да известно кто, бабулечка Ягулечка! А домик родной – это та избушка, на курьих ножках, трухлявенькая!</w:t>
      </w:r>
      <w:r w:rsidRPr="00BC0C12">
        <w:rPr>
          <w:sz w:val="28"/>
          <w:szCs w:val="28"/>
          <w:lang w:eastAsia="ru-RU"/>
        </w:rPr>
        <w:br/>
      </w:r>
      <w:r w:rsidRPr="00BC0C12">
        <w:rPr>
          <w:rFonts w:ascii="Trebuchet MS" w:hAnsi="Trebuchet MS" w:cs="Times New Roman"/>
          <w:b/>
          <w:bCs/>
          <w:color w:val="601802"/>
          <w:sz w:val="28"/>
          <w:szCs w:val="28"/>
          <w:lang w:eastAsia="ru-RU"/>
        </w:rPr>
        <w:t xml:space="preserve">Бабушка :Не СКУЧАЙ , послушай ка лучше , какие  мы песни знаем , </w:t>
      </w:r>
    </w:p>
    <w:p w:rsidR="00BC0C12" w:rsidRPr="00BC0C12" w:rsidRDefault="00BC0C12" w:rsidP="00BC0C12">
      <w:pPr>
        <w:pStyle w:val="a4"/>
        <w:rPr>
          <w:rFonts w:ascii="Trebuchet MS" w:hAnsi="Trebuchet MS" w:cs="Times New Roman"/>
          <w:b/>
          <w:bCs/>
          <w:color w:val="601802"/>
          <w:sz w:val="28"/>
          <w:szCs w:val="28"/>
          <w:lang w:eastAsia="ru-RU"/>
        </w:rPr>
      </w:pPr>
      <w:r w:rsidRPr="00BC0C1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середину зала выходит девочка-солистка.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Девочка:</w:t>
      </w:r>
      <w:r w:rsidRPr="00BC0C12">
        <w:rPr>
          <w:rStyle w:val="apple-converted-space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Песни русскую пою,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Пусть я не Русланова,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Я сейчас для вас спою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Голосисто, заново!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  <w:r w:rsidRPr="00BC0C1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 исполняет русскую народную песню: «Ой, вставала я ранёшенько».</w:t>
      </w:r>
      <w:r w:rsidRPr="00BC0C12">
        <w:rPr>
          <w:rFonts w:ascii="Arial" w:hAnsi="Arial" w:cs="Arial"/>
          <w:color w:val="000000"/>
          <w:sz w:val="28"/>
          <w:szCs w:val="28"/>
        </w:rPr>
        <w:br/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что в котомочке твоей? Покажи нам поскорей!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к вам пришел не с пустыми руками. Пришел</w:t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с русскими народными музыкальными инструментами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(раздает).</w:t>
      </w:r>
    </w:p>
    <w:p w:rsidR="00BC0C12" w:rsidRPr="00BC0C12" w:rsidRDefault="00BC0C12" w:rsidP="00BC0C1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</w:p>
    <w:p w:rsidR="00BC0C12" w:rsidRPr="00BC0C12" w:rsidRDefault="00BC0C12" w:rsidP="00BC0C1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BC0C12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ab/>
        <w:t>Танец с балалайками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Кузя, а ты все из своей котомки достал?</w:t>
      </w:r>
    </w:p>
    <w:p w:rsidR="00BC0C12" w:rsidRPr="00BC0C12" w:rsidRDefault="00BC0C12" w:rsidP="00BC0C1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Кузя: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 вроде все, ничего не позабыл!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(роется в своей котомке, вытаскивает подарки для детей)</w:t>
      </w:r>
    </w:p>
    <w:p w:rsidR="00BC0C12" w:rsidRPr="00BC0C12" w:rsidRDefault="00BC0C12" w:rsidP="00BC0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Бабушка: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Ай, да, молодец!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Всех развеселил! Да всех одарил!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пора и честь знать!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Заигрались, загулялись,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Пора всем по домам расходиться,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за веселые посиделки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Хозяюшке поклониться!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Бабушка Настасья: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Осень, осень на порог, хозяюшка несет пирог,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 ваше веселье, да за уменье всем вам угощенье!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Ребенок: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Погостить у вас мы рады, мы еще разок придем,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теперь, давай, ребята, с пирогами чай попьем!</w:t>
      </w:r>
      <w:r w:rsidRPr="00BC0C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C0C12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(Дети встают врассыпную перед гостями, и поют заключительную песню!)</w:t>
      </w:r>
    </w:p>
    <w:p w:rsidR="00BC0C12" w:rsidRPr="00BC0C12" w:rsidRDefault="00BC0C12" w:rsidP="00BC0C12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BC0C12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Песня «Русский самовар»</w:t>
      </w:r>
    </w:p>
    <w:p w:rsidR="00BC0C12" w:rsidRPr="00BC0C12" w:rsidRDefault="00BC0C12" w:rsidP="00BC0C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0C1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CDE68CD" wp14:editId="2B6767BA">
                <wp:extent cx="307340" cy="30734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BC0C12" w:rsidRPr="00BC0C12" w:rsidRDefault="00BC0C12" w:rsidP="00BC0C12">
      <w:pPr>
        <w:rPr>
          <w:sz w:val="28"/>
          <w:szCs w:val="28"/>
        </w:rPr>
      </w:pPr>
    </w:p>
    <w:p w:rsidR="003D7736" w:rsidRPr="00BC0C12" w:rsidRDefault="003D7736">
      <w:pPr>
        <w:rPr>
          <w:sz w:val="28"/>
          <w:szCs w:val="28"/>
        </w:rPr>
      </w:pPr>
    </w:p>
    <w:p w:rsidR="00BC0C12" w:rsidRPr="00BC0C12" w:rsidRDefault="00BC0C12">
      <w:pPr>
        <w:rPr>
          <w:sz w:val="28"/>
          <w:szCs w:val="28"/>
        </w:rPr>
      </w:pPr>
    </w:p>
    <w:sectPr w:rsidR="00BC0C12" w:rsidRPr="00BC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12"/>
    <w:rsid w:val="003D7736"/>
    <w:rsid w:val="00BC0C12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0C12"/>
    <w:rPr>
      <w:b/>
      <w:bCs/>
    </w:rPr>
  </w:style>
  <w:style w:type="character" w:customStyle="1" w:styleId="apple-converted-space">
    <w:name w:val="apple-converted-space"/>
    <w:basedOn w:val="a0"/>
    <w:rsid w:val="00BC0C12"/>
  </w:style>
  <w:style w:type="paragraph" w:customStyle="1" w:styleId="c1">
    <w:name w:val="c1"/>
    <w:basedOn w:val="a"/>
    <w:rsid w:val="00BC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0C12"/>
  </w:style>
  <w:style w:type="paragraph" w:customStyle="1" w:styleId="c6">
    <w:name w:val="c6"/>
    <w:basedOn w:val="a"/>
    <w:rsid w:val="00BC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0C12"/>
  </w:style>
  <w:style w:type="character" w:customStyle="1" w:styleId="c3">
    <w:name w:val="c3"/>
    <w:basedOn w:val="a0"/>
    <w:rsid w:val="00BC0C12"/>
  </w:style>
  <w:style w:type="paragraph" w:styleId="a4">
    <w:name w:val="No Spacing"/>
    <w:uiPriority w:val="1"/>
    <w:qFormat/>
    <w:rsid w:val="00BC0C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0C12"/>
    <w:rPr>
      <w:b/>
      <w:bCs/>
    </w:rPr>
  </w:style>
  <w:style w:type="character" w:customStyle="1" w:styleId="apple-converted-space">
    <w:name w:val="apple-converted-space"/>
    <w:basedOn w:val="a0"/>
    <w:rsid w:val="00BC0C12"/>
  </w:style>
  <w:style w:type="paragraph" w:customStyle="1" w:styleId="c1">
    <w:name w:val="c1"/>
    <w:basedOn w:val="a"/>
    <w:rsid w:val="00BC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0C12"/>
  </w:style>
  <w:style w:type="paragraph" w:customStyle="1" w:styleId="c6">
    <w:name w:val="c6"/>
    <w:basedOn w:val="a"/>
    <w:rsid w:val="00BC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0C12"/>
  </w:style>
  <w:style w:type="character" w:customStyle="1" w:styleId="c3">
    <w:name w:val="c3"/>
    <w:basedOn w:val="a0"/>
    <w:rsid w:val="00BC0C12"/>
  </w:style>
  <w:style w:type="paragraph" w:styleId="a4">
    <w:name w:val="No Spacing"/>
    <w:uiPriority w:val="1"/>
    <w:qFormat/>
    <w:rsid w:val="00BC0C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1524</Words>
  <Characters>8689</Characters>
  <Application>Microsoft Office Word</Application>
  <DocSecurity>0</DocSecurity>
  <Lines>72</Lines>
  <Paragraphs>20</Paragraphs>
  <ScaleCrop>false</ScaleCrop>
  <Company/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2025-01-11T13:09:00Z</dcterms:created>
  <dcterms:modified xsi:type="dcterms:W3CDTF">2025-01-13T17:11:00Z</dcterms:modified>
</cp:coreProperties>
</file>