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CD" w:rsidRPr="00BB2545" w:rsidRDefault="00AE0BCD" w:rsidP="00AE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Мастер он весьма хороший,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 шкаф нам для прихожей.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плотник, не маляр.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делает...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(столяр)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без сомнения.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Вмиг заводит он мотор,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мчит...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(шофер)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Темной ночью, ясным днем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сражается с огнем.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каске, будто воин славный,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пожар спешит...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(пожарный)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Кирпичи кладет он в ряд,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 садик для ребят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шахтер и не водитель,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нам выстроит...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(строитель)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Наяву, а не во сне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летает в вышине.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 в небе самолет.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он, скажи?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(Пилот)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ним, наверно, вы знакомы.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он про все законы.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судья, не журналист.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совет дает...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(юрист)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посту своем стоит,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порядком он следит.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Строгий смелый офицер.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он?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(Милиционер)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Гвозди, топоры, пила,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Стружек целая гора.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трудится работник —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нам стулья...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(плотник)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Он от всех родных вдали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 в море корабли.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Повидал немало стран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отважный...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(капитан)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движеньем управляет?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машины пропускает?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широкой мостовой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Машет жезлом...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(постовой)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посту он в снег и в зной,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 наш покой.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присяге верный,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(военный)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летит из-под колес,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вдаль электровоз.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 водит не таксист,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пилот, а...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(машинист)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фильмах трюки выполняет,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высоты на дно ныряет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актер.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Быстрый, смелый...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(каскадер)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Тонкой палочкой взмахнет —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на сцене запоет.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волшебник, не жонглер.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(Дирижер)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Упрятав чёлку под фуражку,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Веду я с папой в поле вспашку.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горд работой на земле,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пота вымокла рубашка.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 ладони – на руле.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(Тракторист)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кирпича мы строим дом,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смеялось солнце в нём.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выше, чтобы шире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комнаты в квартире.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(Каменщики)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Средь облаков, на высоте,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дружно строим новый дом,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 тепле и красоте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Счастливо жили люди в нём.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(Строители)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работе день-деньской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командует рукой.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та рука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пудов под облака.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                   (Крановщик)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станке детали точит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кадровый рабочий.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его умелых рук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собрать ни танк, ни плуг.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(Токарь)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морскому ходит дну,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Беспокоя глубину.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под илом всё отыщет,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Корабля заварит днище,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течь, стряслась беда —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помеха и вода.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(Водолаз)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 этой волшебницы,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 художницы,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кисти и краски,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гребень и ножницы.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обладает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Таинственной силой: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кому прикоснётся,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станет красивый.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(Парикмахер)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Летают пальцы птицами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 струится ситцевый.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Летают пальцы пчёлками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 струится шёлковый.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(Ткачиха)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 ловких две руки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Каблуки на башмаки,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набойки на каблук —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дело этих рук.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(Сапожник)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Сейчас, дружок, вопрос такой: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Скажи, как называют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Рабочего, что под землёй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уголь добывает.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(Шахтёр)</w:t>
      </w:r>
    </w:p>
    <w:p w:rsidR="00AE0BCD" w:rsidRPr="00BB2545" w:rsidRDefault="00AE0BCD" w:rsidP="00BB2545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мы, когда вы спите,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муку просеем в сите,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Докрасна натопим печь,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хлеб к утру испечь.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(Пекари)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на свете так не может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Одним движением руки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 поток прохожих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пропустить грузовики.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(Милиционер-регулировщик)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вагону он пройдёт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Безбилетников найдёт.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цехе друг его сидит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за качеством следит.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(Контролёр)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автобусе сидит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внимательно следит,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 всех билеты были,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купить их не забыли.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(Кондуктор)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где-то в студии сидит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микрофон свой текст читает.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слышат, что он говорит,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те, кто радио включает.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(Диктор)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дни болезней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полезней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лечит нас от всех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Болезней?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(Врач)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Педиатра ты не бойся,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волнуйся, успокойся,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 же, не плачь,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просто 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(Врач)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 простуды вновь страдаем,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Врача мы на дом вызываем.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выдаст нам больничный лист.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он как специалист?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(Терапевт)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Спрятан здесь вопрос такой: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с ниткой и иглой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зовётся? Вспоминай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быстрей ответ давай.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(Хирург)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доктор удалит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легко аппендицит.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Скальпель – лучший его друг,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доктор тот? …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(Хирург)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 Скажите, как можно сквозь стенку смотреть?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 очках и при свете и то не суметь.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А он между тем разглядел сквозь неё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Н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только меня, но и сердце моё.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(Рентгенолог)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врач не просто доктор,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Лечит людям он глаза,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если видишь плохо,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Разглядишь ты всё в очках.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(Окулист)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художник он, но краской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неизменно,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картинам он не мастер -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он по стенам!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(Маляр)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работы ждёт земля,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Едва рассвет лучи зажжёт.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расчешет он поля,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Наступит осень – пострижёт.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(Фермер)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 важной он работой:</w:t>
      </w:r>
      <w:proofErr w:type="gramEnd"/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– его забота,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сумели уродиться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Рожь, овёс или пшеница.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(Агроном)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науку изучил.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Землю — словно приручил,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 он, когда сажать,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Сеять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убирать.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 всё в краю родном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зовётся ...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(агроном)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 он землю улучшает: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топи и болота — осушает,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засухи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почва погибает —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ирригацию внедряет.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расцветает обновленный край!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богаче урожай,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благодарит земля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сеть каналов, новые поля.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(Мелиоратор)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Он похож на капитана,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ведет корабль степной.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Спорит он с волной упрямо,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с золотой волной.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(Комбайнёр)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Доктор, но не для детей,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птиц и для зверей.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особый дар,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врач - …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(ветеринар)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спозаранку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он берёт баранку.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Крутит, вертит так и сяк,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съест её никак!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(Шофёр)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Выезжает на дорогу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обычно спозаранку,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педаль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поставив ногу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рукой крутя баранку.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(Шофёр)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 адресу любому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Подвезёт вас прямо к дому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авто зеленоглазом?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Отвечайте, дети, сразу!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(Таксист)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Пассажиров он встречает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билеты проверяет,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Говорит, куда пройти,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 потчует в пути.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(Проводник)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– вежливый, добрый, но строгий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 железной дороги.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Встречает он нас на перроне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нами поедет в вагоне.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(Проводник)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тренировках каждый день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старается в мишень.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стрелок,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асом стать в итоге смог?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(Снайпер)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Иглою огненной портной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Шьёт кораблю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 стальной.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(Электросварщик)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Серебристая игла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ниточку вела.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смелый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Нитью белой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Небо сшил, да поспешил: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у нитки распушил?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(Лётчик)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в небе самолет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светящийся комочек,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Управляет им пилот,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другому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...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(лётчик)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лётчик, не пилот,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ведёт не самолёт,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огромную ракету.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кто, скажите это?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(Космонавт)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Сначала его в центрифуге крутили,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после в тяжёлый скафандр нарядили.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Отправился он полетать среди звёзд.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тоже хочу! Говорят, не дорос.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(Космонавт)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из тире и точек слово.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же это всё знакомо?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эфир кто чаще всех выходит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дни и ночи там проводит?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(Радист)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ресторане их найду я -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люди в колпаках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кастрюлями колдуют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поварешками в руках.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(Повар)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книжном море он бескрайнем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капитан.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Отыскать любую книжку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быстро нам!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(Библиотекарь)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садике обед,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 пробу с блюд снимает.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ведь мамы рядом нет,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 на стол там накрывает?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(Няня, помощник воспитателя)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Мелом пишет и рисует,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ошибками воюет,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думать, размышлять,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его, ребята, звать?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(Учитель)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руками машет плавно,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 каждый инструмент.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в оркестре самый главный,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оркестре - президент!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(Дирижёр)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работает, играя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(Есть профессия такая).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сцене с давних пор.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профессия …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(актёр)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роль забыл актёр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 слов руками машет,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выручку придёт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слова ему подскажет?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(Суфлёр)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Может он с коня свалиться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ничуть не ушибиться.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Трюки все он исполняет,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актёров подменяет.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(Каскадёр)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спектаклем заправляет,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Назубок все сцены знает.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он, как роль играть.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его, друзья, назвать?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(Режиссёр)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цирке он смешнее всех.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– большой успех.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вспомнить остаётся,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Весельчак тот как зовётся.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(Клоун)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про чудо весь свой век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 этот человек,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должны, конечно, знать,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писателя назвать.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(Сказочник)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– друзей четвероногих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 признанный знаток,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очень строгий,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Крепко держит поводок.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 он в собачьей школе,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команды выполнять.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боксеры, доги, колли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азубок должны их знать.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(Кинолог)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дорогу проложить?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деталь отлить?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конфеты начинить?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Сколько пуговиц пришить?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это даст ответ,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поможет нам совет?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кто найдёт решение,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проверит исполнение?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малыш, бери пример,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Заводской он …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(инженер)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Самолёт он долго создавал,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менялись очертания!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сядет лётчик за штурвал,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его закончит испытанием.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(Конструктор)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круче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заметно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туче, к туче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 за метром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Поднимается с трудом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спине несёт свой дом?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Думай, думай, не ленись!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улитка - ….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(альпинист)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Бередят его сознание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пернатые создания.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грачей, ворон, синиц,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 он всех птиц.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(Орнитолог)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природу охраняет,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Браконьеров прогоняет,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зимою у кормушек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ждёт лесных 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(Лесник)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Ночью, в полдень, на рассвете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 он несёт в секрете,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давно бурёнки знают,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мычанием встречают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её нелёгкий труд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молоко ей отдают.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(Доярка)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ребята, на границе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 землю стережет,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работать и учиться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 спокойно наш народ?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(Пограничник)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готов в огонь и бой,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Защищая нас с тобой.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дозор идёт и в град,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покинет пост …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(Солдат)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вначале он курсантом,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полк приехал лейтенантом,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обучен воевать,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его, скажи, назвать.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(Офицер)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шагает на параде,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Вьются ленты за спиной,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Ленты вьются, а в отряде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девчонки ни одной.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(Моряки)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Малолетний морячок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море горячо.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лишь пока мечтать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штурвалом постоять!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(Юнга)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 без кисти?!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Бывает такой: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Творит в темноте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в мастерской.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если проникнет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вовремя свет,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Испортиться может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Хороший портрет.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(Фотограф)</w:t>
      </w:r>
    </w:p>
    <w:p w:rsidR="00AE0BCD" w:rsidRPr="00BB2545" w:rsidRDefault="00AE0BCD" w:rsidP="00C45A1E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 ночам не может спать,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должен звёзды сосчитать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телескоп увидеть свет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неизведанных планет.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(Астроном)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хозяюшка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Цыплят позвала, зёрен дала.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Хозяюшка: «Цып-цып-</w:t>
      </w:r>
      <w:proofErr w:type="spell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</w:t>
      </w:r>
      <w:proofErr w:type="spell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цыплята: «Сыпь-сыпь-сыпь!»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(Птичница)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«тесто» в кадке замесил.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цель его – не калачи.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Горшок цветочный смастерил,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обжёг его в печи.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                      (Гончар)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глина, и кирпич,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его покличь.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только он один,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Печь 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сложить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камин.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(Печник)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 крышам ходит смело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такое дело.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дымоход с ершом ныряет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сажи нас спасает.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(Трубочист)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сторож есть такой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фабричной проходной?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работников он знает,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Посторонних не пускает.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(Вахтёр)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журнальчик, и газету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продаст мне этот.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теремке своём сидит,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Сквозь окошечко глядит.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(Киоскёр)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Назубок законы зная,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права нам разъясняя,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Споры наши разрешает,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виновных осуждает.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(Судья)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знает правила игры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всех, кто вдруг их нарушает,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виде штрафа до поры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одну скамью сажает.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(Спортивный судья)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спорте толк он точно знает,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спортсменов наставляет.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(Тренер)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 круче чуть заметно</w:t>
      </w:r>
      <w:proofErr w:type="gramStart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туче, к туче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Метр за метром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Поднимается с трудом —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спине несёт свой дом.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(Альпинист)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сладком цехе день трудился,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десертный получился –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Эклеры, кекс, «Наполеон».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подумай, кто же он?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(Кондитер)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весь город нам покажет,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о нём к тому ж расскажет.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нас вопросов ждёт,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все ответ найдёт.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(Гид, экскурсовод)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фирме прибыль он считает,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зарплату начисляет.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считать ему не лень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налоги целый день.</w:t>
      </w:r>
    </w:p>
    <w:p w:rsidR="00AE0BCD" w:rsidRPr="00BB2545" w:rsidRDefault="00AE0BCD" w:rsidP="00AE0BCD">
      <w:pPr>
        <w:shd w:val="clear" w:color="auto" w:fill="FFFFFF"/>
        <w:spacing w:after="0" w:line="240" w:lineRule="auto"/>
        <w:ind w:left="30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(Бухгалтер)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лечить готов Егорка,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Голубя, щенка, котёнка.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бабушка болеет -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Молока ей вмиг согреет,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с нею посидит -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совсем как Айболит.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(Доктор)</w:t>
      </w:r>
    </w:p>
    <w:p w:rsidR="00AE0BCD" w:rsidRPr="00BB2545" w:rsidRDefault="00AE0BCD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0BCD" w:rsidRPr="00BB2545" w:rsidRDefault="00AE0BCD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0BCD" w:rsidRPr="00BB2545" w:rsidRDefault="00AE0BCD" w:rsidP="00C45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0BCD" w:rsidRPr="00BB2545" w:rsidRDefault="00AE0BCD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Закину палку, убью не галку,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Ощиплю не перья, съем не мясо.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(Рыбак)</w:t>
      </w:r>
    </w:p>
    <w:p w:rsidR="00AE0BCD" w:rsidRPr="00BB2545" w:rsidRDefault="00AE0BCD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огнём бороться мы должны,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водою мы напарники.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очень людям всем нужны, 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Ответь скорее, кто же мы?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25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 </w:t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(Пожарники)</w:t>
      </w:r>
    </w:p>
    <w:p w:rsidR="00AE0BCD" w:rsidRPr="00BB2545" w:rsidRDefault="00AE0BCD" w:rsidP="00C45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Средь облаков, на высоте,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дружно строим новый дом,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0BCD" w:rsidRPr="00BB2545" w:rsidRDefault="00AE0BCD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учишь буквы складывать, считать,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Цветы растить и бабочек ловить,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всё смотреть и всё запоминать,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всё родное, родину любить.</w:t>
      </w:r>
      <w:r w:rsidRPr="00B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2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(Воспитатель)</w:t>
      </w:r>
    </w:p>
    <w:p w:rsidR="00BB2545" w:rsidRPr="00BB2545" w:rsidRDefault="00BB2545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545" w:rsidRPr="00BB2545" w:rsidRDefault="00BB2545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545" w:rsidRPr="00BB2545" w:rsidRDefault="00BB2545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545" w:rsidRPr="00BB2545" w:rsidRDefault="00BB2545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545" w:rsidRPr="00BB2545" w:rsidRDefault="00BB2545" w:rsidP="00AE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b/>
          <w:bCs/>
          <w:color w:val="000000"/>
          <w:sz w:val="28"/>
          <w:szCs w:val="28"/>
        </w:rPr>
        <w:lastRenderedPageBreak/>
        <w:t>Пальчиковая игра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Много есть профессий знатных,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 xml:space="preserve">(Соединять пальцы правой руки с </w:t>
      </w:r>
      <w:proofErr w:type="gramStart"/>
      <w:r w:rsidRPr="00BB2545">
        <w:rPr>
          <w:rFonts w:ascii="Verdana" w:hAnsi="Verdana"/>
          <w:color w:val="000000"/>
          <w:sz w:val="28"/>
          <w:szCs w:val="28"/>
        </w:rPr>
        <w:t>большим</w:t>
      </w:r>
      <w:proofErr w:type="gramEnd"/>
      <w:r w:rsidRPr="00BB2545">
        <w:rPr>
          <w:rFonts w:ascii="Verdana" w:hAnsi="Verdana"/>
          <w:color w:val="000000"/>
          <w:sz w:val="28"/>
          <w:szCs w:val="28"/>
        </w:rPr>
        <w:t>)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И полезных, и приятных.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 xml:space="preserve">(Соединять пальцы левой руки с </w:t>
      </w:r>
      <w:proofErr w:type="gramStart"/>
      <w:r w:rsidRPr="00BB2545">
        <w:rPr>
          <w:rFonts w:ascii="Verdana" w:hAnsi="Verdana"/>
          <w:color w:val="000000"/>
          <w:sz w:val="28"/>
          <w:szCs w:val="28"/>
        </w:rPr>
        <w:t>большим</w:t>
      </w:r>
      <w:proofErr w:type="gramEnd"/>
      <w:r w:rsidRPr="00BB2545">
        <w:rPr>
          <w:rFonts w:ascii="Verdana" w:hAnsi="Verdana"/>
          <w:color w:val="000000"/>
          <w:sz w:val="28"/>
          <w:szCs w:val="28"/>
        </w:rPr>
        <w:t>)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Повар, врач, маляр, учитель,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Продавец, шахтёр, строитель…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 xml:space="preserve">(Последовательно соединять пальцы обеих рук с </w:t>
      </w:r>
      <w:proofErr w:type="gramStart"/>
      <w:r w:rsidRPr="00BB2545">
        <w:rPr>
          <w:rFonts w:ascii="Verdana" w:hAnsi="Verdana"/>
          <w:color w:val="000000"/>
          <w:sz w:val="28"/>
          <w:szCs w:val="28"/>
        </w:rPr>
        <w:t>большим</w:t>
      </w:r>
      <w:proofErr w:type="gramEnd"/>
      <w:r w:rsidRPr="00BB2545">
        <w:rPr>
          <w:rFonts w:ascii="Verdana" w:hAnsi="Verdana"/>
          <w:color w:val="000000"/>
          <w:sz w:val="28"/>
          <w:szCs w:val="28"/>
        </w:rPr>
        <w:t>)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Сразу всех не называю,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(Сжимать и разжимать кулачки)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Вам продолжить предлагаю. </w:t>
      </w:r>
    </w:p>
    <w:p w:rsidR="00AE0BCD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(Вытянуть руки вперёд ладонями вверх) </w:t>
      </w: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45A1E" w:rsidRPr="00BB2545" w:rsidRDefault="00C45A1E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BB2545" w:rsidRPr="00BB2545" w:rsidRDefault="00BB2545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spellStart"/>
      <w:r w:rsidRPr="00BB2545">
        <w:rPr>
          <w:rFonts w:ascii="Verdana" w:hAnsi="Verdana"/>
          <w:b/>
          <w:bCs/>
          <w:color w:val="000000"/>
          <w:sz w:val="28"/>
          <w:szCs w:val="28"/>
        </w:rPr>
        <w:lastRenderedPageBreak/>
        <w:t>Физминутка</w:t>
      </w:r>
      <w:proofErr w:type="spellEnd"/>
      <w:r w:rsidRPr="00BB2545">
        <w:rPr>
          <w:rFonts w:ascii="Verdana" w:hAnsi="Verdana"/>
          <w:b/>
          <w:bCs/>
          <w:color w:val="000000"/>
          <w:sz w:val="28"/>
          <w:szCs w:val="28"/>
        </w:rPr>
        <w:t xml:space="preserve"> «Мы в профессии играли»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Мы в профессии играли –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BB2545">
        <w:rPr>
          <w:rFonts w:ascii="Verdana" w:hAnsi="Verdana"/>
          <w:color w:val="000000"/>
          <w:sz w:val="28"/>
          <w:szCs w:val="28"/>
        </w:rPr>
        <w:t>В миг</w:t>
      </w:r>
      <w:proofErr w:type="gramEnd"/>
      <w:r w:rsidRPr="00BB2545">
        <w:rPr>
          <w:rFonts w:ascii="Verdana" w:hAnsi="Verdana"/>
          <w:color w:val="000000"/>
          <w:sz w:val="28"/>
          <w:szCs w:val="28"/>
        </w:rPr>
        <w:t xml:space="preserve"> мы лётчиками стали!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В самолёте полетали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И шофёрами вдруг стали!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Руль теперь у нас в руках -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Быстро едим по горам!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А теперь на стройке мы,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Кладём ровно кирпичи.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Раз - кирпич и два, и три –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Строим дом мы, посмотри!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Вот закончена игра, </w:t>
      </w:r>
    </w:p>
    <w:p w:rsidR="00AE0BCD" w:rsidRPr="00BB2545" w:rsidRDefault="00AE0BCD" w:rsidP="00AE0BCD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B2545">
        <w:rPr>
          <w:rFonts w:ascii="Verdana" w:hAnsi="Verdana"/>
          <w:color w:val="000000"/>
          <w:sz w:val="28"/>
          <w:szCs w:val="28"/>
        </w:rPr>
        <w:t>Снова сесть нам всем пора. </w:t>
      </w:r>
    </w:p>
    <w:p w:rsidR="00BB0F7D" w:rsidRPr="00BB0F7D" w:rsidRDefault="00BB0F7D" w:rsidP="00BB0F7D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Физминутка</w:t>
      </w:r>
      <w:proofErr w:type="spellEnd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профессиях: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в профессии играли (ходьба на месте) -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миг</w:t>
      </w:r>
      <w:proofErr w:type="gramEnd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мы лётчиками стали! (прямые руки в стороны)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самолёте полетали (покружиться вокруг себя)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шофёрами вдруг стали! (ходьба на месте)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Руль теперь в руках у нас (руки перед собой - держат руль) -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Быстро едет первый класс! (бег вокруг себя с «рулём» в руках)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теперь на стройке мы (ходьба на месте) Кладём ровно кирпичи</w:t>
      </w:r>
      <w:proofErr w:type="gramStart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gramStart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proofErr w:type="gramEnd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митация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движений кладки кирпичей)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</w:t>
      </w:r>
      <w:proofErr w:type="gramStart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з-</w:t>
      </w:r>
      <w:proofErr w:type="gramEnd"/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кирпич и два, и три (поднимаем руки вверх) -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Строим дом мы, посмотри! (соединить прямые руки над головой)</w:t>
      </w:r>
    </w:p>
    <w:p w:rsidR="00BB0F7D" w:rsidRPr="00BB0F7D" w:rsidRDefault="00BB0F7D" w:rsidP="00BB0F7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Вот закончена игра,</w:t>
      </w:r>
    </w:p>
    <w:p w:rsidR="00BB0F7D" w:rsidRPr="00BB0F7D" w:rsidRDefault="00BB0F7D" w:rsidP="00BB0F7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B0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Вновь за парты нам пора.</w:t>
      </w:r>
    </w:p>
    <w:p w:rsidR="00FE6C25" w:rsidRPr="00BB2545" w:rsidRDefault="00FE6C25">
      <w:pPr>
        <w:rPr>
          <w:sz w:val="28"/>
          <w:szCs w:val="28"/>
        </w:rPr>
      </w:pPr>
    </w:p>
    <w:sectPr w:rsidR="00FE6C25" w:rsidRPr="00BB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CD"/>
    <w:rsid w:val="00AE0BCD"/>
    <w:rsid w:val="00BB0F7D"/>
    <w:rsid w:val="00BB2545"/>
    <w:rsid w:val="00C45A1E"/>
    <w:rsid w:val="00FE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0BCD"/>
  </w:style>
  <w:style w:type="paragraph" w:customStyle="1" w:styleId="c9">
    <w:name w:val="c9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0BCD"/>
  </w:style>
  <w:style w:type="paragraph" w:customStyle="1" w:styleId="c5">
    <w:name w:val="c5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0BCD"/>
  </w:style>
  <w:style w:type="paragraph" w:customStyle="1" w:styleId="c2">
    <w:name w:val="c2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0BCD"/>
  </w:style>
  <w:style w:type="paragraph" w:customStyle="1" w:styleId="c0">
    <w:name w:val="c0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0BCD"/>
  </w:style>
  <w:style w:type="paragraph" w:customStyle="1" w:styleId="c8">
    <w:name w:val="c8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0BCD"/>
  </w:style>
  <w:style w:type="paragraph" w:customStyle="1" w:styleId="c9">
    <w:name w:val="c9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0BCD"/>
  </w:style>
  <w:style w:type="paragraph" w:customStyle="1" w:styleId="c5">
    <w:name w:val="c5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0BCD"/>
  </w:style>
  <w:style w:type="paragraph" w:customStyle="1" w:styleId="c2">
    <w:name w:val="c2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0BCD"/>
  </w:style>
  <w:style w:type="paragraph" w:customStyle="1" w:styleId="c0">
    <w:name w:val="c0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0BCD"/>
  </w:style>
  <w:style w:type="paragraph" w:customStyle="1" w:styleId="c8">
    <w:name w:val="c8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19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3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6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5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1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2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6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8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3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15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2023-10-29T14:40:00Z</dcterms:created>
  <dcterms:modified xsi:type="dcterms:W3CDTF">2023-10-29T16:22:00Z</dcterms:modified>
</cp:coreProperties>
</file>