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BCD" w:rsidRPr="00BB2545" w:rsidRDefault="00AE0BCD" w:rsidP="00AE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Мастер он весьма хороший,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Сделал шкаф нам для прихожей.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не плотник, не маляр.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Мебель делает... </w:t>
      </w: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(столяр)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движения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без сомнения.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Вмиг заводит он мотор,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машине мчит... </w:t>
      </w: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(шофер)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Темной ночью, ясным днем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сражается с огнем.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каске, будто воин славный,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пожар спешит... </w:t>
      </w: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(пожарный)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Кирпичи кладет он в ряд,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 садик для ребят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шахтер и не водитель,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нам выстроит... </w:t>
      </w: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(строитель)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0BCD" w:rsidRPr="00BB2545" w:rsidRDefault="00AE0BCD" w:rsidP="00AE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Наяву, а не во сне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летает в вышине.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 в небе самолет.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он, скажи? </w:t>
      </w: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(Пилот)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ним, наверно, вы знакомы.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он про все законы.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судья, не журналист.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совет дает... </w:t>
      </w: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(юрист)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посту своем стоит,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порядком он следит.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Строгий смелый офицер.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он? </w:t>
      </w: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(Милиционер)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0BCD" w:rsidRPr="00BB2545" w:rsidRDefault="00AE0BCD" w:rsidP="00AE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Гвозди, топоры, пила,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Стружек целая гора.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трудится работник —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Делает нам стулья... </w:t>
      </w: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(плотник)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0BCD" w:rsidRPr="00BB2545" w:rsidRDefault="00AE0BCD" w:rsidP="00AE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Он от всех родных вдали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 в море корабли.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Повидал немало стран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отважный... </w:t>
      </w: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(капитан)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движеньем управляет?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машины пропускает?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широкой мостовой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Машет жезлом... </w:t>
      </w: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(постовой)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посту он в снег и в зной,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Охраняет наш покой.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Человек, присяге верный,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Называется... </w:t>
      </w: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(военный)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Стук летит из-под колес,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Мчится вдаль электровоз.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Поезд водит не таксист,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пилот, а... </w:t>
      </w: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(машинист)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фильмах трюки выполняет,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высоты на дно ныряет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Подготовленный актер.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Быстрый, смелый... </w:t>
      </w: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(каскадер)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Тонкой палочкой взмахнет —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 на сцене запоет.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волшебник, не жонглер.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это? </w:t>
      </w: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(Дирижер)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Упрятав чёлку под фуражку,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Веду я с папой в поле вспашку.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горд работой на земле,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пота вымокла рубашка.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Зато ладони – на руле.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(Тракторист)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кирпича мы строим дом,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смеялось солнце в нём.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выше, чтобы шире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комнаты в квартире.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(Каменщики)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Средь облаков, на высоте,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дружно строим новый дом,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в тепле и красоте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Счастливо жили люди в нём.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(Строители)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работе день-деньской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командует рукой.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Поднимает та рука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 пудов под облака.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                                   (Крановщик)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станке детали точит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кадровый рабочий.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его умелых рук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собрать ни танк, ни плуг.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(Токарь)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морскому ходит дну,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Беспокоя глубину.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под илом всё отыщет,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Корабля заварит днище,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течь, стряслась беда —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помеха и вода.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(Водолаз)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У этой волшебницы,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Этой художницы,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кисти и краски,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гребень и ножницы.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обладает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Таинственной силой: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кому прикоснётся,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станет красивый.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(Парикмахер)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Летают пальцы птицами –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Поток струится ситцевый.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Летают пальцы пчёлками –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Поток струится шёлковый.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(Ткачиха)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Ставят ловких две руки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Каблуки на башмаки,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набойки на каблук —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Тоже дело этих рук.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(Сапожник)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Сейчас, дружок, вопрос такой: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Скажи, как называют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Рабочего, что под землёй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уголь добывает.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(Шахтёр)</w:t>
      </w:r>
    </w:p>
    <w:p w:rsidR="00AE0BCD" w:rsidRPr="00BB2545" w:rsidRDefault="00AE0BCD" w:rsidP="00BB2545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Встанем мы, когда вы спите,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муку просеем в сите,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Докрасна натопим печь,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хлеб к утру испечь.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(Пекари)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Никто на свете так не может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Одним движением руки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Остановить поток прохожих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пропустить грузовики.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(Милиционер-регулировщик)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вагону он пройдёт –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Безбилетников найдёт.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цехе друг его сидит –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за качеством следит.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(Контролёр)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 автобусе сидит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внимательно следит,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у всех билеты были,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купить их не забыли.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(Кондуктор)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где-то в студии сидит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микрофон свой текст читает.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слышат, что он говорит,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те, кто радио включает.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(Диктор)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 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 дни болезней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полезней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лечит нас от всех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Болезней?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(Врач)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Педиатра ты не бойся,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волнуйся, успокойся,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конечно же, не плачь,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просто </w:t>
      </w:r>
      <w:proofErr w:type="gramStart"/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</w:t>
      </w:r>
      <w:proofErr w:type="gramEnd"/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(Врач)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от простуды вновь страдаем,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Врача мы на дом вызываем.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выдаст нам больничный лист.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кто он как специалист?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(Терапевт)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Спрятан здесь вопрос такой: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Доктор с ниткой и иглой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зовётся? Вспоминай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быстрей ответ давай.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(Хирург)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доктор удалит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легко аппендицит.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Скальпель – лучший его друг,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доктор тот? …</w:t>
      </w:r>
      <w:proofErr w:type="gramStart"/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!</w:t>
      </w:r>
      <w:proofErr w:type="gramEnd"/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(Хирург)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 Скажите, как можно сквозь стенку смотреть?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В очках и при свете и то не суметь.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А он между тем разглядел сквозь неё</w:t>
      </w:r>
      <w:proofErr w:type="gramStart"/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Н</w:t>
      </w:r>
      <w:proofErr w:type="gramEnd"/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только меня, но и сердце моё.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(Рентгенолог)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врач не просто доктор,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Лечит людям он глаза,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Даже если видишь плохо,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Разглядишь ты всё в очках.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(Окулист)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художник он, но краской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Пахнет неизменно,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картинам он не мастер -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 он по стенам!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(Маляр)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работы ждёт земля,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Едва рассвет лучи зажжёт.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Весной расчешет он поля,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Наступит осень – пострижёт.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(Фермер)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 важной он работой:</w:t>
      </w:r>
      <w:proofErr w:type="gramEnd"/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Урожай – его забота,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сумели уродиться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Рожь, овёс или пшеница.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(Агроном)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науку изучил.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Землю — словно приручил,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Знает он, когда сажать,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Сеять</w:t>
      </w:r>
      <w:proofErr w:type="gramEnd"/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 убирать.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Знает всё в краю родном</w:t>
      </w:r>
      <w:proofErr w:type="gramStart"/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зовётся ...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(агроном)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нас он землю улучшает: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топи и болота — осушает,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proofErr w:type="gramStart"/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засухи</w:t>
      </w:r>
      <w:proofErr w:type="gramEnd"/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почва погибает —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 ирригацию внедряет.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расцветает обновленный край!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Становится богаче урожай,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благодарит земля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сеть каналов, новые поля.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(Мелиоратор)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Он похож на капитана,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ведет корабль степной.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Спорит он с волной упрямо,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Только с золотой волной.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(Комбайнёр)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Доктор, но не для детей,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для птиц и для зверей.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него особый дар,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врач - …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(ветеринар)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 спозаранку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руки он берёт баранку.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Крутит, вертит так и сяк,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съест её никак!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(Шофёр)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Выезжает на дорогу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обычно спозаранку,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gramStart"/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педаль</w:t>
      </w:r>
      <w:proofErr w:type="gramEnd"/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поставив ногу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рукой крутя баранку.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(Шофёр)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по адресу любому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Подвезёт вас прямо к дому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авто зеленоглазом?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Отвечайте, дети, сразу!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(Таксист)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Пассажиров он встречает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билеты проверяет,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Говорит, куда пройти,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Чаем потчует в пути.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(Проводник)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– вежливый, добрый, но строгий –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 железной дороги.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Встречает он нас на перроне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нами поедет в вагоне.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(Проводник)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На тренировках каждый день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Попасть старается в мишень.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стрелок,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асом стать в итоге смог?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(Снайпер)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Иглою огненной портной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Шьёт кораблю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Костюм стальной.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(Электросварщик)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Серебристая игла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небе ниточку вела.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смелый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Нитью белой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Небо сшил, да поспешил: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 у нитки распушил?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(Лётчик)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Вижу в небе самолет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светящийся комочек,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Управляет им пилот,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другому</w:t>
      </w:r>
      <w:proofErr w:type="gramEnd"/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просто ...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(лётчик)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не лётчик, не пилот,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ведёт не самолёт,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огромную ракету.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кто, скажите это?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(Космонавт)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Сначала его в центрифуге крутили,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после в тяжёлый скафандр нарядили.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Отправился он полетать среди звёзд.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тоже хочу! Говорят, не дорос.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(Космонавт)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из тире и точек слово.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же это всё знакомо?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эфир кто чаще всех выходит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дни и ночи там проводит?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(Радист)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ресторане их найду я -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люди в колпаках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кастрюлями колдуют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поварешками в руках.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(Повар)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книжном море он бескрайнем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капитан.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Отыскать любую книжку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 быстро нам!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(Библиотекарь)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садике обед,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Повар пробу с блюд снимает.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ведь мамы рядом нет,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 на стол там накрывает?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(Няня, помощник воспитателя)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Мелом пишет и рисует,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ошибками воюет,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 думать, размышлять,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его, ребята, звать?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(Учитель)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руками машет плавно,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Слышит каждый инструмент.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 в оркестре самый главный,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 оркестре - президент!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(Дирижёр)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работает, играя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(Есть профессия такая).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на сцене с давних пор.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профессия …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(актёр)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роль забыл актёр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без слов руками машет,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 выручку придёт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слова ему подскажет?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(Суфлёр)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Может он с коня свалиться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ничуть не ушибиться.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Трюки все он исполняет,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них актёров подменяет.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(Каскадёр)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спектаклем заправляет,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Назубок все сцены знает.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 он, как роль играть.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его, друзья, назвать?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(Режиссёр)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цирке он смешнее всех.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него – большой успех.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вспомнить остаётся,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Весельчак тот как зовётся.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(Клоун)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 про чудо весь свой век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Пишет этот человек,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должны, конечно, знать,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писателя назвать.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(Сказочник)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– друзей четвероногих</w:t>
      </w:r>
      <w:proofErr w:type="gramStart"/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 признанный знаток,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 очень строгий,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Крепко держит поводок.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Учит он в собачьей школе,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команды выполнять.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боксеры, доги, колли</w:t>
      </w:r>
      <w:proofErr w:type="gramStart"/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азубок должны их знать.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(Кинолог)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дорогу проложить?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чего деталь отлить?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конфеты начинить?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Сколько пуговиц пришить?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 это даст ответ,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Чей поможет нам совет?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Первым кто найдёт решение,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проверит исполнение?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Знай, малыш, бери пример,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Заводской он …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(инженер)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Самолёт он долго создавал,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раз менялись очертания!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сядет лётчик за штурвал,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 его закончит испытанием.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(Конструктор)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круче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Чуть заметно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туче, к туче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Метр за метром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Поднимается с трудом –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спине несёт свой дом?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Думай, думай, не ленись!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улитка - ….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(альпинист)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Бередят его сознание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пернатые создания.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грачей, ворон, синиц,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Изучает он всех птиц.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(Орнитолог)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природу охраняет,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Браконьеров прогоняет,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зимою у кормушек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гости ждёт лесных </w:t>
      </w:r>
      <w:proofErr w:type="gramStart"/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зверюшек</w:t>
      </w:r>
      <w:proofErr w:type="gramEnd"/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(Лесник)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Ночью, в полдень, на рассвете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Службу он несёт в секрете,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 давно бурёнки знают,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мычанием встречают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 её нелёгкий труд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молоко ей отдают.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(Доярка)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Кто, ребята, на границе</w:t>
      </w:r>
      <w:proofErr w:type="gramStart"/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ашу землю стережет,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работать и учиться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Мог спокойно наш народ?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(Пограничник)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 готов в огонь и бой,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Защищая нас с тобой.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 дозор идёт и в град,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покинет пост …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(Солдат)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вначале он курсантом,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полк приехал лейтенантом,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обучен воевать,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его, скажи, назвать.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(Офицер)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шагает на параде,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Вьются ленты за спиной,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Ленты вьются, а в отряде</w:t>
      </w:r>
      <w:proofErr w:type="gramStart"/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девчонки ни одной.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(Моряки)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Малолетний морячок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море горячо.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лишь пока мечтать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штурвалом постоять!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(Юнга)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Художник без кисти?!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Бывает такой: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Творит в темноте</w:t>
      </w:r>
      <w:proofErr w:type="gramStart"/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</w:t>
      </w:r>
      <w:proofErr w:type="gramEnd"/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себя в мастерской.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если проникнет</w:t>
      </w:r>
      <w:proofErr w:type="gramStart"/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вовремя свет,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Испортиться может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Хороший портрет.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(Фотограф)</w:t>
      </w:r>
    </w:p>
    <w:p w:rsidR="00AE0BCD" w:rsidRPr="00BB2545" w:rsidRDefault="00AE0BCD" w:rsidP="00C45A1E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 ночам не может спать,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должен звёзды сосчитать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телескоп увидеть свет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неизведанных планет.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(Астроном)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Добрая хозяюшка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Цыплят позвала, зёрен дала.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Хозяюшка: «Цып-цып-</w:t>
      </w:r>
      <w:proofErr w:type="spellStart"/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цып</w:t>
      </w:r>
      <w:proofErr w:type="spellEnd"/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цыплята: «Сыпь-сыпь-сыпь!»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(Птичница)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«тесто» в кадке замесил.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цель его – не калачи.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Горшок цветочный смастерил,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обжёг его в печи.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                                      (Гончар)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и глина, и кирпич,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его покличь.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только он один,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Печь </w:t>
      </w:r>
      <w:proofErr w:type="gramStart"/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сложить</w:t>
      </w:r>
      <w:proofErr w:type="gramEnd"/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 камин.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(Печник)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 крышам ходит смело –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него такое дело.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дымоход с ершом ныряет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 сажи нас спасает.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(Трубочист)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сторож есть такой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фабричной проходной?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работников он знает,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Посторонних не пускает.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(Вахтёр)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журнальчик, и газету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Продавец продаст мне этот.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теремке своём сидит,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Сквозь окошечко глядит.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(Киоскёр)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 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Назубок законы зная,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права нам разъясняя,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Споры наши разрешает,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виновных осуждает.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(Судья)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знает правила игры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всех, кто вдруг их нарушает,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 виде штрафа до поры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на одну скамью сажает.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(Спортивный судья)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спорте толк он точно знает,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спортсменов наставляет.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(Тренер)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по круче чуть заметно</w:t>
      </w:r>
      <w:proofErr w:type="gramStart"/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</w:t>
      </w:r>
      <w:proofErr w:type="gramEnd"/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туче, к туче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Метр за метром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Поднимается с трудом —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спине несёт свой дом.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(Альпинист)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 сладком цехе день трудился,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 десертный получился –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Эклеры, кекс, «Наполеон».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подумай, кто же он?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(Кондитер)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 весь город нам покажет,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о нём к тому ж расскажет.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 нас вопросов ждёт,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все ответ найдёт.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(Гид, экскурсовод)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фирме прибыль он считает,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зарплату начисляет.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считать ему не лень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налоги целый день.</w:t>
      </w:r>
    </w:p>
    <w:p w:rsidR="00AE0BCD" w:rsidRPr="00BB2545" w:rsidRDefault="00AE0BCD" w:rsidP="00AE0BCD">
      <w:pPr>
        <w:shd w:val="clear" w:color="auto" w:fill="FFFFFF"/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(Бухгалтер)</w:t>
      </w:r>
    </w:p>
    <w:p w:rsidR="00AE0BCD" w:rsidRPr="00BB2545" w:rsidRDefault="00AE0BCD" w:rsidP="00AE0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лечить готов Егорка, 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Голубя, щенка, котёнка. 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бабушка болеет - 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Молока ей вмиг согреет, 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Рядом с нею посидит -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Ну, совсем как Айболит.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(Доктор)</w:t>
      </w:r>
    </w:p>
    <w:p w:rsidR="00AE0BCD" w:rsidRPr="00BB2545" w:rsidRDefault="00AE0BCD" w:rsidP="00AE0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E0BCD" w:rsidRPr="00BB2545" w:rsidRDefault="00AE0BCD" w:rsidP="00AE0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E0BCD" w:rsidRPr="00BB2545" w:rsidRDefault="00AE0BCD" w:rsidP="00C45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E0BCD" w:rsidRPr="00BB2545" w:rsidRDefault="00AE0BCD" w:rsidP="00AE0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Закину палку, убью не галку, 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Ощиплю не перья, съем не мясо.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(Рыбак)</w:t>
      </w:r>
    </w:p>
    <w:p w:rsidR="00AE0BCD" w:rsidRPr="00BB2545" w:rsidRDefault="00AE0BCD" w:rsidP="00AE0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огнём бороться мы должны, 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водою мы напарники. 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очень людям всем нужны, 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Ответь скорее, кто же мы?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25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 </w:t>
      </w: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(Пожарники)</w:t>
      </w:r>
    </w:p>
    <w:p w:rsidR="00AE0BCD" w:rsidRPr="00BB2545" w:rsidRDefault="00AE0BCD" w:rsidP="00C45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Средь облаков, на высоте,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дружно строим новый дом,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E0BCD" w:rsidRPr="00BB2545" w:rsidRDefault="00AE0BCD" w:rsidP="00AE0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учишь буквы складывать, считать,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Цветы растить и бабочек ловить,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всё смотреть и всё запоминать,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всё родное, родину любить.</w:t>
      </w:r>
      <w:r w:rsidRPr="00B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(Воспитатель)</w:t>
      </w:r>
    </w:p>
    <w:p w:rsidR="00BB2545" w:rsidRPr="00BB2545" w:rsidRDefault="00BB2545" w:rsidP="00AE0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2545" w:rsidRPr="00BB2545" w:rsidRDefault="00BB2545" w:rsidP="00AE0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2545" w:rsidRPr="00BB2545" w:rsidRDefault="00BB2545" w:rsidP="00AE0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2545" w:rsidRPr="00BB2545" w:rsidRDefault="00BB2545" w:rsidP="00AE0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2545" w:rsidRPr="00BB2545" w:rsidRDefault="00BB2545" w:rsidP="00AE0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0BCD" w:rsidRPr="00BB2545" w:rsidRDefault="00AE0BCD" w:rsidP="00AE0BCD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BB2545">
        <w:rPr>
          <w:rFonts w:ascii="Verdana" w:hAnsi="Verdana"/>
          <w:b/>
          <w:bCs/>
          <w:color w:val="000000"/>
          <w:sz w:val="28"/>
          <w:szCs w:val="28"/>
        </w:rPr>
        <w:lastRenderedPageBreak/>
        <w:t>Пальчиковая игра </w:t>
      </w:r>
    </w:p>
    <w:p w:rsidR="00AE0BCD" w:rsidRPr="00BB2545" w:rsidRDefault="00AE0BCD" w:rsidP="00AE0BCD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BB2545">
        <w:rPr>
          <w:rFonts w:ascii="Verdana" w:hAnsi="Verdana"/>
          <w:color w:val="000000"/>
          <w:sz w:val="28"/>
          <w:szCs w:val="28"/>
        </w:rPr>
        <w:t>Много есть профессий знатных, </w:t>
      </w:r>
    </w:p>
    <w:p w:rsidR="00AE0BCD" w:rsidRPr="00BB2545" w:rsidRDefault="00AE0BCD" w:rsidP="00AE0BCD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BB2545">
        <w:rPr>
          <w:rFonts w:ascii="Verdana" w:hAnsi="Verdana"/>
          <w:color w:val="000000"/>
          <w:sz w:val="28"/>
          <w:szCs w:val="28"/>
        </w:rPr>
        <w:t xml:space="preserve">(Соединять пальцы правой руки с </w:t>
      </w:r>
      <w:proofErr w:type="gramStart"/>
      <w:r w:rsidRPr="00BB2545">
        <w:rPr>
          <w:rFonts w:ascii="Verdana" w:hAnsi="Verdana"/>
          <w:color w:val="000000"/>
          <w:sz w:val="28"/>
          <w:szCs w:val="28"/>
        </w:rPr>
        <w:t>большим</w:t>
      </w:r>
      <w:proofErr w:type="gramEnd"/>
      <w:r w:rsidRPr="00BB2545">
        <w:rPr>
          <w:rFonts w:ascii="Verdana" w:hAnsi="Verdana"/>
          <w:color w:val="000000"/>
          <w:sz w:val="28"/>
          <w:szCs w:val="28"/>
        </w:rPr>
        <w:t>) </w:t>
      </w:r>
    </w:p>
    <w:p w:rsidR="00AE0BCD" w:rsidRPr="00BB2545" w:rsidRDefault="00AE0BCD" w:rsidP="00AE0BCD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BB2545">
        <w:rPr>
          <w:rFonts w:ascii="Verdana" w:hAnsi="Verdana"/>
          <w:color w:val="000000"/>
          <w:sz w:val="28"/>
          <w:szCs w:val="28"/>
        </w:rPr>
        <w:t>И полезных, и приятных. </w:t>
      </w:r>
    </w:p>
    <w:p w:rsidR="00AE0BCD" w:rsidRPr="00BB2545" w:rsidRDefault="00AE0BCD" w:rsidP="00AE0BCD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BB2545">
        <w:rPr>
          <w:rFonts w:ascii="Verdana" w:hAnsi="Verdana"/>
          <w:color w:val="000000"/>
          <w:sz w:val="28"/>
          <w:szCs w:val="28"/>
        </w:rPr>
        <w:t xml:space="preserve">(Соединять пальцы левой руки с </w:t>
      </w:r>
      <w:proofErr w:type="gramStart"/>
      <w:r w:rsidRPr="00BB2545">
        <w:rPr>
          <w:rFonts w:ascii="Verdana" w:hAnsi="Verdana"/>
          <w:color w:val="000000"/>
          <w:sz w:val="28"/>
          <w:szCs w:val="28"/>
        </w:rPr>
        <w:t>большим</w:t>
      </w:r>
      <w:proofErr w:type="gramEnd"/>
      <w:r w:rsidRPr="00BB2545">
        <w:rPr>
          <w:rFonts w:ascii="Verdana" w:hAnsi="Verdana"/>
          <w:color w:val="000000"/>
          <w:sz w:val="28"/>
          <w:szCs w:val="28"/>
        </w:rPr>
        <w:t>) </w:t>
      </w:r>
    </w:p>
    <w:p w:rsidR="00AE0BCD" w:rsidRPr="00BB2545" w:rsidRDefault="00AE0BCD" w:rsidP="00AE0BCD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BB2545">
        <w:rPr>
          <w:rFonts w:ascii="Verdana" w:hAnsi="Verdana"/>
          <w:color w:val="000000"/>
          <w:sz w:val="28"/>
          <w:szCs w:val="28"/>
        </w:rPr>
        <w:t>Повар, врач, маляр, учитель, </w:t>
      </w:r>
    </w:p>
    <w:p w:rsidR="00AE0BCD" w:rsidRPr="00BB2545" w:rsidRDefault="00AE0BCD" w:rsidP="00AE0BCD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BB2545">
        <w:rPr>
          <w:rFonts w:ascii="Verdana" w:hAnsi="Verdana"/>
          <w:color w:val="000000"/>
          <w:sz w:val="28"/>
          <w:szCs w:val="28"/>
        </w:rPr>
        <w:t>Продавец, шахтёр, строитель… </w:t>
      </w:r>
    </w:p>
    <w:p w:rsidR="00AE0BCD" w:rsidRPr="00BB2545" w:rsidRDefault="00AE0BCD" w:rsidP="00AE0BCD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BB2545">
        <w:rPr>
          <w:rFonts w:ascii="Verdana" w:hAnsi="Verdana"/>
          <w:color w:val="000000"/>
          <w:sz w:val="28"/>
          <w:szCs w:val="28"/>
        </w:rPr>
        <w:t xml:space="preserve">(Последовательно соединять пальцы обеих рук с </w:t>
      </w:r>
      <w:proofErr w:type="gramStart"/>
      <w:r w:rsidRPr="00BB2545">
        <w:rPr>
          <w:rFonts w:ascii="Verdana" w:hAnsi="Verdana"/>
          <w:color w:val="000000"/>
          <w:sz w:val="28"/>
          <w:szCs w:val="28"/>
        </w:rPr>
        <w:t>большим</w:t>
      </w:r>
      <w:proofErr w:type="gramEnd"/>
      <w:r w:rsidRPr="00BB2545">
        <w:rPr>
          <w:rFonts w:ascii="Verdana" w:hAnsi="Verdana"/>
          <w:color w:val="000000"/>
          <w:sz w:val="28"/>
          <w:szCs w:val="28"/>
        </w:rPr>
        <w:t>) </w:t>
      </w:r>
    </w:p>
    <w:p w:rsidR="00AE0BCD" w:rsidRPr="00BB2545" w:rsidRDefault="00AE0BCD" w:rsidP="00AE0BCD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BB2545">
        <w:rPr>
          <w:rFonts w:ascii="Verdana" w:hAnsi="Verdana"/>
          <w:color w:val="000000"/>
          <w:sz w:val="28"/>
          <w:szCs w:val="28"/>
        </w:rPr>
        <w:t>Сразу всех не называю, </w:t>
      </w:r>
    </w:p>
    <w:p w:rsidR="00AE0BCD" w:rsidRPr="00BB2545" w:rsidRDefault="00AE0BCD" w:rsidP="00AE0BCD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BB2545">
        <w:rPr>
          <w:rFonts w:ascii="Verdana" w:hAnsi="Verdana"/>
          <w:color w:val="000000"/>
          <w:sz w:val="28"/>
          <w:szCs w:val="28"/>
        </w:rPr>
        <w:t>(Сжимать и разжимать кулачки) </w:t>
      </w:r>
    </w:p>
    <w:p w:rsidR="00AE0BCD" w:rsidRPr="00BB2545" w:rsidRDefault="00AE0BCD" w:rsidP="00AE0BCD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BB2545">
        <w:rPr>
          <w:rFonts w:ascii="Verdana" w:hAnsi="Verdana"/>
          <w:color w:val="000000"/>
          <w:sz w:val="28"/>
          <w:szCs w:val="28"/>
        </w:rPr>
        <w:t>Вам продолжить предлагаю. </w:t>
      </w:r>
    </w:p>
    <w:p w:rsidR="00AE0BCD" w:rsidRDefault="00AE0BCD" w:rsidP="00AE0BCD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BB2545">
        <w:rPr>
          <w:rFonts w:ascii="Verdana" w:hAnsi="Verdana"/>
          <w:color w:val="000000"/>
          <w:sz w:val="28"/>
          <w:szCs w:val="28"/>
        </w:rPr>
        <w:t>(Вытянуть руки вперёд ладонями вверх) </w:t>
      </w:r>
    </w:p>
    <w:p w:rsidR="00C45A1E" w:rsidRDefault="00C45A1E" w:rsidP="00AE0BCD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</w:p>
    <w:p w:rsidR="00C45A1E" w:rsidRDefault="00C45A1E" w:rsidP="00AE0BCD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</w:p>
    <w:p w:rsidR="00C45A1E" w:rsidRDefault="00C45A1E" w:rsidP="00AE0BCD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</w:p>
    <w:p w:rsidR="00C45A1E" w:rsidRDefault="00C45A1E" w:rsidP="00AE0BCD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</w:p>
    <w:p w:rsidR="00C45A1E" w:rsidRDefault="00C45A1E" w:rsidP="00AE0BCD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</w:p>
    <w:p w:rsidR="00C45A1E" w:rsidRDefault="00C45A1E" w:rsidP="00AE0BCD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</w:p>
    <w:p w:rsidR="00C45A1E" w:rsidRDefault="00C45A1E" w:rsidP="00AE0BCD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</w:p>
    <w:p w:rsidR="00C45A1E" w:rsidRDefault="00C45A1E" w:rsidP="00AE0BCD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</w:p>
    <w:p w:rsidR="00C45A1E" w:rsidRDefault="00C45A1E" w:rsidP="00AE0BCD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</w:p>
    <w:p w:rsidR="00C45A1E" w:rsidRPr="00BB2545" w:rsidRDefault="00C45A1E" w:rsidP="00AE0BCD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</w:p>
    <w:p w:rsidR="00BB2545" w:rsidRPr="00BB2545" w:rsidRDefault="00BB2545" w:rsidP="00AE0BCD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</w:p>
    <w:p w:rsidR="00AE0BCD" w:rsidRPr="00BB2545" w:rsidRDefault="00AE0BCD" w:rsidP="00AE0BCD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proofErr w:type="spellStart"/>
      <w:r w:rsidRPr="00BB2545">
        <w:rPr>
          <w:rFonts w:ascii="Verdana" w:hAnsi="Verdana"/>
          <w:b/>
          <w:bCs/>
          <w:color w:val="000000"/>
          <w:sz w:val="28"/>
          <w:szCs w:val="28"/>
        </w:rPr>
        <w:lastRenderedPageBreak/>
        <w:t>Физминутка</w:t>
      </w:r>
      <w:proofErr w:type="spellEnd"/>
      <w:r w:rsidRPr="00BB2545">
        <w:rPr>
          <w:rFonts w:ascii="Verdana" w:hAnsi="Verdana"/>
          <w:b/>
          <w:bCs/>
          <w:color w:val="000000"/>
          <w:sz w:val="28"/>
          <w:szCs w:val="28"/>
        </w:rPr>
        <w:t xml:space="preserve"> «Мы в профессии играли» </w:t>
      </w:r>
    </w:p>
    <w:p w:rsidR="00AE0BCD" w:rsidRPr="00BB2545" w:rsidRDefault="00AE0BCD" w:rsidP="00AE0BCD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BB2545">
        <w:rPr>
          <w:rFonts w:ascii="Verdana" w:hAnsi="Verdana"/>
          <w:color w:val="000000"/>
          <w:sz w:val="28"/>
          <w:szCs w:val="28"/>
        </w:rPr>
        <w:t>Мы в профессии играли – </w:t>
      </w:r>
    </w:p>
    <w:p w:rsidR="00AE0BCD" w:rsidRPr="00BB2545" w:rsidRDefault="00AE0BCD" w:rsidP="00AE0BCD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proofErr w:type="gramStart"/>
      <w:r w:rsidRPr="00BB2545">
        <w:rPr>
          <w:rFonts w:ascii="Verdana" w:hAnsi="Verdana"/>
          <w:color w:val="000000"/>
          <w:sz w:val="28"/>
          <w:szCs w:val="28"/>
        </w:rPr>
        <w:t>В миг</w:t>
      </w:r>
      <w:proofErr w:type="gramEnd"/>
      <w:r w:rsidRPr="00BB2545">
        <w:rPr>
          <w:rFonts w:ascii="Verdana" w:hAnsi="Verdana"/>
          <w:color w:val="000000"/>
          <w:sz w:val="28"/>
          <w:szCs w:val="28"/>
        </w:rPr>
        <w:t xml:space="preserve"> мы лётчиками стали! </w:t>
      </w:r>
    </w:p>
    <w:p w:rsidR="00AE0BCD" w:rsidRPr="00BB2545" w:rsidRDefault="00AE0BCD" w:rsidP="00AE0BCD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BB2545">
        <w:rPr>
          <w:rFonts w:ascii="Verdana" w:hAnsi="Verdana"/>
          <w:color w:val="000000"/>
          <w:sz w:val="28"/>
          <w:szCs w:val="28"/>
        </w:rPr>
        <w:t>В самолёте полетали </w:t>
      </w:r>
    </w:p>
    <w:p w:rsidR="00AE0BCD" w:rsidRPr="00BB2545" w:rsidRDefault="00AE0BCD" w:rsidP="00AE0BCD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BB2545">
        <w:rPr>
          <w:rFonts w:ascii="Verdana" w:hAnsi="Verdana"/>
          <w:color w:val="000000"/>
          <w:sz w:val="28"/>
          <w:szCs w:val="28"/>
        </w:rPr>
        <w:t>И шофёрами вдруг стали! </w:t>
      </w:r>
    </w:p>
    <w:p w:rsidR="00AE0BCD" w:rsidRPr="00BB2545" w:rsidRDefault="00AE0BCD" w:rsidP="00AE0BCD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BB2545">
        <w:rPr>
          <w:rFonts w:ascii="Verdana" w:hAnsi="Verdana"/>
          <w:color w:val="000000"/>
          <w:sz w:val="28"/>
          <w:szCs w:val="28"/>
        </w:rPr>
        <w:t>Руль теперь у нас в руках - </w:t>
      </w:r>
    </w:p>
    <w:p w:rsidR="00AE0BCD" w:rsidRPr="00BB2545" w:rsidRDefault="00AE0BCD" w:rsidP="00AE0BCD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BB2545">
        <w:rPr>
          <w:rFonts w:ascii="Verdana" w:hAnsi="Verdana"/>
          <w:color w:val="000000"/>
          <w:sz w:val="28"/>
          <w:szCs w:val="28"/>
        </w:rPr>
        <w:t>Быстро едим по горам! </w:t>
      </w:r>
    </w:p>
    <w:p w:rsidR="00AE0BCD" w:rsidRPr="00BB2545" w:rsidRDefault="00AE0BCD" w:rsidP="00AE0BCD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BB2545">
        <w:rPr>
          <w:rFonts w:ascii="Verdana" w:hAnsi="Verdana"/>
          <w:color w:val="000000"/>
          <w:sz w:val="28"/>
          <w:szCs w:val="28"/>
        </w:rPr>
        <w:t>А теперь на стройке мы, </w:t>
      </w:r>
    </w:p>
    <w:p w:rsidR="00AE0BCD" w:rsidRPr="00BB2545" w:rsidRDefault="00AE0BCD" w:rsidP="00AE0BCD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BB2545">
        <w:rPr>
          <w:rFonts w:ascii="Verdana" w:hAnsi="Verdana"/>
          <w:color w:val="000000"/>
          <w:sz w:val="28"/>
          <w:szCs w:val="28"/>
        </w:rPr>
        <w:t>Кладём ровно кирпичи. </w:t>
      </w:r>
    </w:p>
    <w:p w:rsidR="00AE0BCD" w:rsidRPr="00BB2545" w:rsidRDefault="00AE0BCD" w:rsidP="00AE0BCD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BB2545">
        <w:rPr>
          <w:rFonts w:ascii="Verdana" w:hAnsi="Verdana"/>
          <w:color w:val="000000"/>
          <w:sz w:val="28"/>
          <w:szCs w:val="28"/>
        </w:rPr>
        <w:t>Раз - кирпич и два, и три – </w:t>
      </w:r>
    </w:p>
    <w:p w:rsidR="00AE0BCD" w:rsidRPr="00BB2545" w:rsidRDefault="00AE0BCD" w:rsidP="00AE0BCD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BB2545">
        <w:rPr>
          <w:rFonts w:ascii="Verdana" w:hAnsi="Verdana"/>
          <w:color w:val="000000"/>
          <w:sz w:val="28"/>
          <w:szCs w:val="28"/>
        </w:rPr>
        <w:t>Строим дом мы, посмотри! </w:t>
      </w:r>
    </w:p>
    <w:p w:rsidR="00AE0BCD" w:rsidRPr="00BB2545" w:rsidRDefault="00AE0BCD" w:rsidP="00AE0BCD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BB2545">
        <w:rPr>
          <w:rFonts w:ascii="Verdana" w:hAnsi="Verdana"/>
          <w:color w:val="000000"/>
          <w:sz w:val="28"/>
          <w:szCs w:val="28"/>
        </w:rPr>
        <w:t>Вот закончена игра, </w:t>
      </w:r>
    </w:p>
    <w:p w:rsidR="00AE0BCD" w:rsidRPr="00BB2545" w:rsidRDefault="00AE0BCD" w:rsidP="00AE0BCD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BB2545">
        <w:rPr>
          <w:rFonts w:ascii="Verdana" w:hAnsi="Verdana"/>
          <w:color w:val="000000"/>
          <w:sz w:val="28"/>
          <w:szCs w:val="28"/>
        </w:rPr>
        <w:t>Снова сесть нам всем пора. </w:t>
      </w:r>
    </w:p>
    <w:p w:rsidR="00BB0F7D" w:rsidRPr="00BB0F7D" w:rsidRDefault="00BB0F7D" w:rsidP="00BB0F7D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BB0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Физминутка</w:t>
      </w:r>
      <w:proofErr w:type="spellEnd"/>
      <w:r w:rsidRPr="00BB0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 профессиях:</w:t>
      </w:r>
    </w:p>
    <w:p w:rsidR="00BB0F7D" w:rsidRPr="00BB0F7D" w:rsidRDefault="00BB0F7D" w:rsidP="00BB0F7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B0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Мы в профессии играли (ходьба на месте) -</w:t>
      </w:r>
    </w:p>
    <w:p w:rsidR="00BB0F7D" w:rsidRPr="00BB0F7D" w:rsidRDefault="00BB0F7D" w:rsidP="00BB0F7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BB0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миг</w:t>
      </w:r>
      <w:proofErr w:type="gramEnd"/>
      <w:r w:rsidRPr="00BB0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мы лётчиками стали! (прямые руки в стороны)</w:t>
      </w:r>
    </w:p>
    <w:p w:rsidR="00BB0F7D" w:rsidRPr="00BB0F7D" w:rsidRDefault="00BB0F7D" w:rsidP="00BB0F7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B0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самолёте полетали (покружиться вокруг себя)</w:t>
      </w:r>
    </w:p>
    <w:p w:rsidR="00BB0F7D" w:rsidRPr="00BB0F7D" w:rsidRDefault="00BB0F7D" w:rsidP="00BB0F7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B0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шофёрами вдруг стали! (ходьба на месте)</w:t>
      </w:r>
    </w:p>
    <w:p w:rsidR="00BB0F7D" w:rsidRPr="00BB0F7D" w:rsidRDefault="00BB0F7D" w:rsidP="00BB0F7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B0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Руль теперь в руках у нас (руки перед собой - держат руль) -</w:t>
      </w:r>
    </w:p>
    <w:p w:rsidR="00BB0F7D" w:rsidRPr="00BB0F7D" w:rsidRDefault="00BB0F7D" w:rsidP="00BB0F7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B0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Быстро едет первый класс! (бег вокруг себя с «рулём» в руках)</w:t>
      </w:r>
    </w:p>
    <w:p w:rsidR="00BB0F7D" w:rsidRPr="00BB0F7D" w:rsidRDefault="00BB0F7D" w:rsidP="00BB0F7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B0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 теперь на стройке мы (ходьба на месте) Кладём ровно кирпичи</w:t>
      </w:r>
      <w:proofErr w:type="gramStart"/>
      <w:r w:rsidRPr="00BB0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proofErr w:type="gramEnd"/>
      <w:r w:rsidRPr="00BB0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</w:t>
      </w:r>
      <w:proofErr w:type="gramStart"/>
      <w:r w:rsidRPr="00BB0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</w:t>
      </w:r>
      <w:proofErr w:type="gramEnd"/>
      <w:r w:rsidRPr="00BB0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митация</w:t>
      </w:r>
    </w:p>
    <w:p w:rsidR="00BB0F7D" w:rsidRPr="00BB0F7D" w:rsidRDefault="00BB0F7D" w:rsidP="00BB0F7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B0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движений кладки кирпичей)</w:t>
      </w:r>
    </w:p>
    <w:p w:rsidR="00BB0F7D" w:rsidRPr="00BB0F7D" w:rsidRDefault="00BB0F7D" w:rsidP="00BB0F7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B0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</w:t>
      </w:r>
      <w:proofErr w:type="gramStart"/>
      <w:r w:rsidRPr="00BB0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з-</w:t>
      </w:r>
      <w:proofErr w:type="gramEnd"/>
      <w:r w:rsidRPr="00BB0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кирпич и два, и три (поднимаем руки вверх) -</w:t>
      </w:r>
    </w:p>
    <w:p w:rsidR="00BB0F7D" w:rsidRPr="00BB0F7D" w:rsidRDefault="00BB0F7D" w:rsidP="00BB0F7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B0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Строим дом мы, посмотри! (соединить прямые руки над головой)</w:t>
      </w:r>
    </w:p>
    <w:p w:rsidR="00BB0F7D" w:rsidRPr="00BB0F7D" w:rsidRDefault="00BB0F7D" w:rsidP="00BB0F7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B0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Вот закончена игра,</w:t>
      </w:r>
    </w:p>
    <w:p w:rsidR="00BB0F7D" w:rsidRPr="00BB0F7D" w:rsidRDefault="00BB0F7D" w:rsidP="00BB0F7D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B0F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Вновь за парты нам пора.</w:t>
      </w:r>
    </w:p>
    <w:p w:rsidR="00FE6C25" w:rsidRPr="00BB2545" w:rsidRDefault="00FE6C25">
      <w:pPr>
        <w:rPr>
          <w:sz w:val="28"/>
          <w:szCs w:val="28"/>
        </w:rPr>
      </w:pPr>
    </w:p>
    <w:sectPr w:rsidR="00FE6C25" w:rsidRPr="00BB2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BCD"/>
    <w:rsid w:val="00AE0BCD"/>
    <w:rsid w:val="00BB0F7D"/>
    <w:rsid w:val="00BB2545"/>
    <w:rsid w:val="00C45A1E"/>
    <w:rsid w:val="00FE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E0BCD"/>
  </w:style>
  <w:style w:type="paragraph" w:customStyle="1" w:styleId="c9">
    <w:name w:val="c9"/>
    <w:basedOn w:val="a"/>
    <w:rsid w:val="00AE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E0BCD"/>
  </w:style>
  <w:style w:type="paragraph" w:customStyle="1" w:styleId="c5">
    <w:name w:val="c5"/>
    <w:basedOn w:val="a"/>
    <w:rsid w:val="00AE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E0BCD"/>
  </w:style>
  <w:style w:type="paragraph" w:customStyle="1" w:styleId="c2">
    <w:name w:val="c2"/>
    <w:basedOn w:val="a"/>
    <w:rsid w:val="00AE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E0BCD"/>
  </w:style>
  <w:style w:type="paragraph" w:customStyle="1" w:styleId="c0">
    <w:name w:val="c0"/>
    <w:basedOn w:val="a"/>
    <w:rsid w:val="00AE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E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E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E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E0BCD"/>
  </w:style>
  <w:style w:type="paragraph" w:customStyle="1" w:styleId="c8">
    <w:name w:val="c8"/>
    <w:basedOn w:val="a"/>
    <w:rsid w:val="00AE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E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E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E0BCD"/>
  </w:style>
  <w:style w:type="paragraph" w:customStyle="1" w:styleId="c9">
    <w:name w:val="c9"/>
    <w:basedOn w:val="a"/>
    <w:rsid w:val="00AE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E0BCD"/>
  </w:style>
  <w:style w:type="paragraph" w:customStyle="1" w:styleId="c5">
    <w:name w:val="c5"/>
    <w:basedOn w:val="a"/>
    <w:rsid w:val="00AE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E0BCD"/>
  </w:style>
  <w:style w:type="paragraph" w:customStyle="1" w:styleId="c2">
    <w:name w:val="c2"/>
    <w:basedOn w:val="a"/>
    <w:rsid w:val="00AE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E0BCD"/>
  </w:style>
  <w:style w:type="paragraph" w:customStyle="1" w:styleId="c0">
    <w:name w:val="c0"/>
    <w:basedOn w:val="a"/>
    <w:rsid w:val="00AE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E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E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E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E0BCD"/>
  </w:style>
  <w:style w:type="paragraph" w:customStyle="1" w:styleId="c8">
    <w:name w:val="c8"/>
    <w:basedOn w:val="a"/>
    <w:rsid w:val="00AE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E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E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6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196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3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5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52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5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31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28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96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40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2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8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35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2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15</Pages>
  <Words>2314</Words>
  <Characters>13191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1</cp:revision>
  <dcterms:created xsi:type="dcterms:W3CDTF">2023-10-29T14:40:00Z</dcterms:created>
  <dcterms:modified xsi:type="dcterms:W3CDTF">2023-10-29T16:22:00Z</dcterms:modified>
</cp:coreProperties>
</file>