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E3" w:rsidRPr="00992DE3" w:rsidRDefault="00992DE3">
      <w:pPr>
        <w:rPr>
          <w:sz w:val="32"/>
          <w:szCs w:val="32"/>
        </w:rPr>
      </w:pPr>
      <w:r w:rsidRPr="00992DE3">
        <w:rPr>
          <w:sz w:val="32"/>
          <w:szCs w:val="32"/>
        </w:rPr>
        <w:t xml:space="preserve">Картотека пальчиковой гимнастики для детей 2 – 3 лет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«Игрушки»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Я с игрушками играю: (Руки перед собой, сжимаем-разжимаем пальцы обеих рук.) Мячик я тебе бросаю, (Протягиваем руки вперёд – «бросаем мяч».) Пирамидку собираю, (Прямые кисти ладонями вниз поочерёдно кладём друг на друга несколько раз.) Грузовик везде катаю. (Двигаем перед собой слегка раскрытой кистью правой руки – «катаем машинку».)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«Игрушки»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Мой весёлый круглый мяч, (Одной рукой бьём по воображаемому мячу.) Щёки круглые не прячь! (Смена рук.) Я тебя поймаю, (Двумя руками, соединив одноимённые пальцы, показываем мяч.) В ручках покатаю! (Покатали воображаемый мяч между ладоней.)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«Ягоды»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</w:t>
      </w:r>
      <w:proofErr w:type="gramStart"/>
      <w:r w:rsidRPr="00992DE3">
        <w:rPr>
          <w:sz w:val="28"/>
          <w:szCs w:val="28"/>
        </w:rPr>
        <w:t xml:space="preserve">С </w:t>
      </w:r>
      <w:bookmarkStart w:id="0" w:name="_GoBack"/>
      <w:bookmarkEnd w:id="0"/>
      <w:r w:rsidRPr="00992DE3">
        <w:rPr>
          <w:sz w:val="28"/>
          <w:szCs w:val="28"/>
        </w:rPr>
        <w:t>ветки ягодки снимаю, (Пальцы расслаблены, свисают вниз.</w:t>
      </w:r>
      <w:proofErr w:type="gramEnd"/>
      <w:r w:rsidRPr="00992DE3">
        <w:rPr>
          <w:sz w:val="28"/>
          <w:szCs w:val="28"/>
        </w:rPr>
        <w:t xml:space="preserve"> </w:t>
      </w:r>
      <w:proofErr w:type="gramStart"/>
      <w:r w:rsidRPr="00992DE3">
        <w:rPr>
          <w:sz w:val="28"/>
          <w:szCs w:val="28"/>
        </w:rPr>
        <w:t>Пальцами другой руки погладить каждый пальчик от основания до самого кончика, как будто снимая с него воображаемую ягодку.)</w:t>
      </w:r>
      <w:proofErr w:type="gramEnd"/>
      <w:r w:rsidRPr="00992DE3">
        <w:rPr>
          <w:sz w:val="28"/>
          <w:szCs w:val="28"/>
        </w:rPr>
        <w:t xml:space="preserve"> И в лукошко собираю. (Обе ладошки сложить перед собой чашечкой.) Будет полное лукошко, (Одну ладошку, сложенную лодочкой, накрыть другой также сложенной ладошкой.) Я попробую немножко. (Одна сложенная ладошка имитирует лукошко, другой рукой Я поем ещё чуть-чуть, достать воображаемые ягодки и отправить их в рот.) Лёгким будет к дому путь! </w:t>
      </w:r>
      <w:proofErr w:type="gramStart"/>
      <w:r w:rsidRPr="00992DE3">
        <w:rPr>
          <w:sz w:val="28"/>
          <w:szCs w:val="28"/>
        </w:rPr>
        <w:t>(Имитируя ножки, средний и указательный пальчики на обеих руках «убегают» как можно дальше.</w:t>
      </w:r>
      <w:proofErr w:type="gramEnd"/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«Грибы»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Красный-красный мухомо</w:t>
      </w:r>
      <w:proofErr w:type="gramStart"/>
      <w:r w:rsidRPr="00992DE3">
        <w:rPr>
          <w:sz w:val="28"/>
          <w:szCs w:val="28"/>
        </w:rPr>
        <w:t>р-</w:t>
      </w:r>
      <w:proofErr w:type="gramEnd"/>
      <w:r w:rsidRPr="00992DE3">
        <w:rPr>
          <w:sz w:val="28"/>
          <w:szCs w:val="28"/>
        </w:rPr>
        <w:t xml:space="preserve"> (Соединяем кончики пальцев – изображаем шляпу гриба.) Белых крапинок узор. (Одна рука – «шляпка гриба», указательным пальцем другой руки показываем «крапинки».) Ты красивый, но не рвём! (Погрозили пальчиком.) И в корзинку не берём! (Прямая ладонь от себя – отодвигающий жест.)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lastRenderedPageBreak/>
        <w:t>Пальчиковая гимнастика «Осень»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Вышла осень погулять, («Идём» указательным и средним пальцами одной руки.) Стала листья собирать. (Одной рукой «подбираем» листья и «кладём» в другую.)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«Деревья»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Здравствуй, лес, (Поднять обе руки ладонями к себе, широко расставить пальцы.) Дремучий лес, Полный сказок и чудес!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«Овощи»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Я – зелёная капуста, (Руки перед собой образуют круг.) Без меня в кастрюле пусто. (Наклонили голову – «заглядываем в кастрюлю».) Листья снимете с меня, (Разводим руки в стороны.) И останусь только я!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«Фрукты»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Жёлтый-жёлтый наш лимон, (Одноимённые пальцы соединяются подушечками – показываем лимон.) Кислым соком брызжет он. (Пальцы резко разводим в стороны.) В чай </w:t>
      </w:r>
      <w:proofErr w:type="gramStart"/>
      <w:r w:rsidRPr="00992DE3">
        <w:rPr>
          <w:sz w:val="28"/>
          <w:szCs w:val="28"/>
        </w:rPr>
        <w:t>его</w:t>
      </w:r>
      <w:proofErr w:type="gramEnd"/>
      <w:r w:rsidRPr="00992DE3">
        <w:rPr>
          <w:sz w:val="28"/>
          <w:szCs w:val="28"/>
        </w:rPr>
        <w:t xml:space="preserve"> положим (Соединяем большой, указательный и средний пальцы одной руки и «опускаем лимон в чай».) Вместе с жёлтой кожей. (Пальцы в том же положении, делаем вращательные движения – «помешиваем чай».)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«Овощи - фрукты»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В огороде много гряд, (Сжимают и разжимают пальцы.) Тут и репа, и салат, (Загибают пальцы поочерёдно.) Тут и свёкла, и горох, А картофель разве плох? Наш зелёный огород (Хлопают в ладоши.) Нас прокормит целый год.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«Одежда»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Я надену сапоги, (Показываем на ноги, туловище, голову.) Курточку и шапку. И на руку каждую (Одна рука выпрямленными пальцами вверх, другая – </w:t>
      </w:r>
      <w:r w:rsidRPr="00992DE3">
        <w:rPr>
          <w:sz w:val="28"/>
          <w:szCs w:val="28"/>
        </w:rPr>
        <w:lastRenderedPageBreak/>
        <w:t>проводит по мизинцу и ребру ладони, показывая направление надевания перчаток.) Натяну перчатку. (Смена рук.)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«Обувь»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Обуваем ножки бегать по дорожке. (Двумя пальцами «шагают» по столу.) Повторяй за мной слова: (Сжимают и разжимают пальцы.) Ножка – раз, ножка – два! (Ставят два пальца на стол и поднимают по одному.) В магазине покупают (Сжимают и разжимают пальцы.) И на ножки надевают Папа, мама, брат и я – (Загибают пальцы на руках.) Любит обувь вся семья. («Шагают» пальцами по столу.)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«Посуда»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Из тарелок, как один, (Ладони вместе перед собой «тарелка».) Суп мы ложками едим. (Вращательные движения рукой с воображаемой ложкой.) Вилкой кушаем котлеты, (Указательный и средний пальцы выпрямлены, большой палец придерживает безымянный и мизинец – «держим вилку».) Ножик режет нам омлеты. («Режем» прямой ладонью взад-вперёд.)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«Продукты питания» Цель: развитие мелкой моторики, координации движений пальцев рук. Муку в тесто замесили, (Сжимают и разжимают пальцы.) А из теста мы слепили (Прихлопывают ладонями, «лепят».) Пирожки и плюшки, (Поочерёдно разгибают пальцы, начиная с мизинца.) Сдобные ватрушки, Булочки и калачи – (Обе ладони разворачивают вверх.) Всё мы испечем в печи. Очень вкусно! (Гладят животы.)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«Зима»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Снег ложится на дома, (Руки разводим в стороны, ладонями вниз.) Улицы и крыши. (Руки «домиком».) </w:t>
      </w:r>
      <w:proofErr w:type="gramStart"/>
      <w:r w:rsidRPr="00992DE3">
        <w:rPr>
          <w:sz w:val="28"/>
          <w:szCs w:val="28"/>
        </w:rPr>
        <w:t>Тихо к нам идёт зима, (Палец к губам.</w:t>
      </w:r>
      <w:proofErr w:type="gramEnd"/>
      <w:r w:rsidRPr="00992DE3">
        <w:rPr>
          <w:sz w:val="28"/>
          <w:szCs w:val="28"/>
        </w:rPr>
        <w:t xml:space="preserve"> </w:t>
      </w:r>
      <w:proofErr w:type="gramStart"/>
      <w:r w:rsidRPr="00992DE3">
        <w:rPr>
          <w:sz w:val="28"/>
          <w:szCs w:val="28"/>
        </w:rPr>
        <w:t>«Идём» указательным и средним пальцами одной руки.)</w:t>
      </w:r>
      <w:proofErr w:type="gramEnd"/>
      <w:r w:rsidRPr="00992DE3">
        <w:rPr>
          <w:sz w:val="28"/>
          <w:szCs w:val="28"/>
        </w:rPr>
        <w:t xml:space="preserve"> Мы её не слышим… (Рука за ухом.)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Пальчиковая гимнастика «Зимние забавы»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lastRenderedPageBreak/>
        <w:t>Цель: развитие мелкой моторики, координации движений пальцев рук. Что зимой мы любим делать? (Поочерёдно соединяют большой палец с остальными.) В снежки играть, На лыжах бегать, На коньках по льду кататься, Вниз с горы на санках мчаться.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«Новогодний праздник»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Цель: развитие мелкой моторики, координации движений пальцев рук. - Здравствуй, Дедушка Мороз! (Ладонь поглаживает подбородок – «бороду» Деда Мороза.) Что в подарок нам принёс? (Руки вперёд ладонями вверх.) - Громкие хлопушки, (Хлопнуть в ладоши.) Сладости, игрушки. (Вертим кистями.)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«Части тела»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У меня есть голова, (Слушаем стихотворение и указываем на соответствующие части тела.) </w:t>
      </w:r>
      <w:proofErr w:type="gramStart"/>
      <w:r w:rsidRPr="00992DE3">
        <w:rPr>
          <w:sz w:val="28"/>
          <w:szCs w:val="28"/>
        </w:rPr>
        <w:t xml:space="preserve">Грудь, живот, а там – спина, </w:t>
      </w:r>
      <w:r>
        <w:rPr>
          <w:sz w:val="28"/>
          <w:szCs w:val="28"/>
        </w:rPr>
        <w:t xml:space="preserve"> </w:t>
      </w:r>
      <w:r w:rsidRPr="00992DE3">
        <w:rPr>
          <w:sz w:val="28"/>
          <w:szCs w:val="28"/>
        </w:rPr>
        <w:t xml:space="preserve">Ножки – чтобы поскакать, Ручки – чтобы поиграть. </w:t>
      </w:r>
      <w:proofErr w:type="gramEnd"/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Пальчиковая гимнастика «Домашние животные»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Цель: развитие мелкой моторики, координации движений пальцев рук. Вот, убрав царапки, («</w:t>
      </w:r>
      <w:proofErr w:type="gramStart"/>
      <w:r w:rsidRPr="00992DE3">
        <w:rPr>
          <w:sz w:val="28"/>
          <w:szCs w:val="28"/>
        </w:rPr>
        <w:t>Моем</w:t>
      </w:r>
      <w:proofErr w:type="gramEnd"/>
      <w:r w:rsidRPr="00992DE3">
        <w:rPr>
          <w:sz w:val="28"/>
          <w:szCs w:val="28"/>
        </w:rPr>
        <w:t xml:space="preserve"> руки».) Кошка моет лапки. Мордочку и ушки (Круговые движения ладонью по лицу.) На своей макушке. (Чуть согнутые ладошки движутся за ушами – показываем, как кошка моет ушки.)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Пальчиковая гимнастика «Детёныши домашних животных»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Цель: развитие мелкой моторики, координации движений пальцев рук. </w:t>
      </w:r>
      <w:proofErr w:type="gramStart"/>
      <w:r w:rsidRPr="00992DE3">
        <w:rPr>
          <w:sz w:val="28"/>
          <w:szCs w:val="28"/>
        </w:rPr>
        <w:t>Побежали вдоль реки (Двигают указательными и средними пальцами по поверхности стола от себя к краю.</w:t>
      </w:r>
      <w:proofErr w:type="gramEnd"/>
      <w:r w:rsidRPr="00992DE3">
        <w:rPr>
          <w:sz w:val="28"/>
          <w:szCs w:val="28"/>
        </w:rPr>
        <w:t xml:space="preserve"> </w:t>
      </w:r>
      <w:proofErr w:type="gramStart"/>
      <w:r w:rsidRPr="00992DE3">
        <w:rPr>
          <w:sz w:val="28"/>
          <w:szCs w:val="28"/>
        </w:rPr>
        <w:t>Повторяют несколько раз.)</w:t>
      </w:r>
      <w:proofErr w:type="gramEnd"/>
      <w:r w:rsidRPr="00992DE3">
        <w:rPr>
          <w:sz w:val="28"/>
          <w:szCs w:val="28"/>
        </w:rPr>
        <w:t xml:space="preserve"> Котята наперегонки.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«Дикие животные наших лесов»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Заяц и ёжик навстречу друг другу (Указательные и средние пальцы обеих рук «идут» навстречу друг другу.) Шли по дорожке по полю, по лугу. Встретились – и испугались они. (Стукнуть кулачками.) Быстро бежали – </w:t>
      </w:r>
      <w:proofErr w:type="gramStart"/>
      <w:r w:rsidRPr="00992DE3">
        <w:rPr>
          <w:sz w:val="28"/>
          <w:szCs w:val="28"/>
        </w:rPr>
        <w:t>поди</w:t>
      </w:r>
      <w:proofErr w:type="gramEnd"/>
      <w:r w:rsidRPr="00992DE3">
        <w:rPr>
          <w:sz w:val="28"/>
          <w:szCs w:val="28"/>
        </w:rPr>
        <w:t xml:space="preserve"> догони! (Снова пальцы «идут», но теперь в разные стороны.)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lastRenderedPageBreak/>
        <w:t xml:space="preserve"> Пальчиковая гимнастика «Детёныши диких животных»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Это зайчонок, это бельчонок, (Сгибают пальцы в кулак, начиная с мизинца.) Это лисёнок, это волчонок, А это спешит, ковыляет спросонок (Вращают большим пальцем.) Бурый, мохнатый, Смешной медвежонок.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«Домашние и дикие животные»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Зайка – ушки на макушке – (Руки у висков, указательные и средние пальцы выпрямлены – «ушки».) Скачет, скачет по опушке. (Руки щепотью вниз у груди – «скачет».) Шёл за ним колючий ёжик, (Переплели пальцы и пошевелили.) Шёл по травке без дорожек, А за ёжиком – краса – (Плавные движения руками перед собой.) </w:t>
      </w:r>
      <w:proofErr w:type="spellStart"/>
      <w:r w:rsidRPr="00992DE3">
        <w:rPr>
          <w:sz w:val="28"/>
          <w:szCs w:val="28"/>
        </w:rPr>
        <w:t>Рыжехвостая</w:t>
      </w:r>
      <w:proofErr w:type="spellEnd"/>
      <w:r w:rsidRPr="00992DE3">
        <w:rPr>
          <w:sz w:val="28"/>
          <w:szCs w:val="28"/>
        </w:rPr>
        <w:t xml:space="preserve"> лиса.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«День Защитника Отечества»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Илья Муромец – (Приосаниться.) Добрый молодец. (Показать бицепсы.) Зорко </w:t>
      </w:r>
      <w:proofErr w:type="gramStart"/>
      <w:r w:rsidRPr="00992DE3">
        <w:rPr>
          <w:sz w:val="28"/>
          <w:szCs w:val="28"/>
        </w:rPr>
        <w:t>в даль</w:t>
      </w:r>
      <w:proofErr w:type="gramEnd"/>
      <w:r w:rsidRPr="00992DE3">
        <w:rPr>
          <w:sz w:val="28"/>
          <w:szCs w:val="28"/>
        </w:rPr>
        <w:t xml:space="preserve"> глядит (Рука козырьком.) Да врагов разит. («Бросить копьё».)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«Дикие животные жарких стран»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Цель: развитие мелкой моторики, координации движений пальцев рук. Хобот носит только он – (Рукой плавно двигаем перед собой – изображаем хобот.) </w:t>
      </w:r>
      <w:proofErr w:type="gramStart"/>
      <w:r w:rsidRPr="00992DE3">
        <w:rPr>
          <w:sz w:val="28"/>
          <w:szCs w:val="28"/>
        </w:rPr>
        <w:t>Лопоухий</w:t>
      </w:r>
      <w:proofErr w:type="gramEnd"/>
      <w:r w:rsidRPr="00992DE3">
        <w:rPr>
          <w:sz w:val="28"/>
          <w:szCs w:val="28"/>
        </w:rPr>
        <w:t xml:space="preserve"> серый слон. (Приставляем руки к ушам.)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«Мамин праздник»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Мамочка хорошая, (Воздушный поцелуй над ладонью.) Мамочка любимая! (Поцелуй над другой ладонью.) Очень я её люблю, (Сдуваем с ладони поцелуй.) Поцелуи ей дарю! (Сдуваем поцелуй с другой ладони.)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«Домашние птицы»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Зёрна курочка клюёт, (Обе ладошки вместе отклоняем от себя.) И цыплятки тут как тут. (Щепотки «клюют» по очереди.) В воду уточка нырнёт, (Ладошки вместе «ныряют» вперёд.) А цыплятки не нырнут. (Погрозили пальчиком.)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«Домашние птицы и их детёныши»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lastRenderedPageBreak/>
        <w:t xml:space="preserve"> Цель: развитие мелкой моторики, координации движений пальцев рук. Есть у курицы цыплёнок, (Большим пальцем поочерёдно касаются остальных, начиная с мизинца.) У гусыни есть гусёнок, У индюшки – индюшонок, А у утки есть утёнок. У каждой мамы малыши – (Перебирают пальцы по очереди.) Все красивы, хороши.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«Дикие птицы»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Дятел дерево долбит: (Одна ладонь прямая – это «дерево», другая – «дятел» - кулачком стучите </w:t>
      </w:r>
      <w:proofErr w:type="gramStart"/>
      <w:r w:rsidRPr="00992DE3">
        <w:rPr>
          <w:sz w:val="28"/>
          <w:szCs w:val="28"/>
        </w:rPr>
        <w:t>о</w:t>
      </w:r>
      <w:proofErr w:type="gramEnd"/>
      <w:r w:rsidRPr="00992DE3">
        <w:rPr>
          <w:sz w:val="28"/>
          <w:szCs w:val="28"/>
        </w:rPr>
        <w:t xml:space="preserve"> неё.) Тук-тук-тук. Целый день в лесу стоит (Смена рук.) Стук-стук-стук.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«Наш дом»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Этот дом – одноэтажный. (Разгибают пальцы из кулака, начиная с мизинца.) Этот дом – он двухэтажный. А вот этот – трёхэтажный. Этот дом – он самый важный: Он у нас пятиэтажный.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«Мебель»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На кроватке мы поспали, (Руки под щёку.) Вещи в шкаф уже убрали. (Свободно двигаем руками – «убираем вещи».) Мы на стуле посидели (Ладонью одной руки накрываем кулак другой.) И за столиком поели. (Вращательные движения рукой с воображаемой ложкой.)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«Транспорт»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По шоссе идут машины, (Крутим воображаемый руль.) По асфальту едут шины. (Локти прижаты к туловищу, ладони двигаются параллельно друг другу.) По дороге не беги, (Погрозили пальцем.) Я скажу тебе: «Би-</w:t>
      </w:r>
      <w:proofErr w:type="spellStart"/>
      <w:r w:rsidRPr="00992DE3">
        <w:rPr>
          <w:sz w:val="28"/>
          <w:szCs w:val="28"/>
        </w:rPr>
        <w:t>би</w:t>
      </w:r>
      <w:proofErr w:type="spellEnd"/>
      <w:r w:rsidRPr="00992DE3">
        <w:rPr>
          <w:sz w:val="28"/>
          <w:szCs w:val="28"/>
        </w:rPr>
        <w:t>». (Рука сжата в кулак, большой палец выпрямлен – «сигналим».)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«Весна»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Цель: развитие мелкой моторики, координации движений пальцев рук. Вот уж две недели (Опускаем по очереди руки вниз, пальцы вместе.) Капают капели. Снег на солнце тает (Руки ладонями вниз разведены в стороны.) И </w:t>
      </w:r>
      <w:r w:rsidRPr="00992DE3">
        <w:rPr>
          <w:sz w:val="28"/>
          <w:szCs w:val="28"/>
        </w:rPr>
        <w:lastRenderedPageBreak/>
        <w:t>ручьём стекает. (Обе руки ладонями вниз двигаются в одну сторону.) Пальчиковая гимнастика «Насекомые»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Мы пошли гулять на луг, («Идём» указательными и средними пальцами обеих рук.) А по лугу ползал жук! </w:t>
      </w:r>
      <w:proofErr w:type="gramStart"/>
      <w:r w:rsidRPr="00992DE3">
        <w:rPr>
          <w:sz w:val="28"/>
          <w:szCs w:val="28"/>
        </w:rPr>
        <w:t>(Одна рука «ползёт» по бедру или по одной руке.</w:t>
      </w:r>
      <w:proofErr w:type="gramEnd"/>
    </w:p>
    <w:p w:rsidR="00992DE3" w:rsidRDefault="00992DE3">
      <w:pPr>
        <w:rPr>
          <w:sz w:val="28"/>
          <w:szCs w:val="28"/>
        </w:rPr>
      </w:pPr>
      <w:proofErr w:type="gramStart"/>
      <w:r w:rsidRPr="00992DE3">
        <w:rPr>
          <w:sz w:val="28"/>
          <w:szCs w:val="28"/>
        </w:rPr>
        <w:t xml:space="preserve">) Пальчиковая гимнастика «Лето» </w:t>
      </w:r>
      <w:proofErr w:type="gramEnd"/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Цель: развитие мелкой моторики, координации движений пальцев рук. Солнцем ласковым согрето, («Идём» указательным и средним пальцами одной руки.) За весной приходит лето. Будем в озере нырять («Ныряем» соединёнными вместе ладонями от груди вперёд.) И цветочки собирать. («Срываем» одной рукой и «собираем» в другую.)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Пальчиковая гимнастика «Цветы»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Ромашки белые цветки – (Ладонь вперёд, пальцы раздвинуть – это «ромашка».) Как пальцы маленькой руки. И вот слетаются жуки (Перебираем пальцы «руки-ромашки» по одному.) Считать ромашки лепестки. </w:t>
      </w:r>
    </w:p>
    <w:p w:rsid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>Пальчиковая гимнастика «Космос»</w:t>
      </w:r>
    </w:p>
    <w:p w:rsidR="00802780" w:rsidRPr="00992DE3" w:rsidRDefault="00992DE3">
      <w:pPr>
        <w:rPr>
          <w:sz w:val="28"/>
          <w:szCs w:val="28"/>
        </w:rPr>
      </w:pPr>
      <w:r w:rsidRPr="00992DE3">
        <w:rPr>
          <w:sz w:val="28"/>
          <w:szCs w:val="28"/>
        </w:rPr>
        <w:t xml:space="preserve"> Цель: развитие мелкой моторики, координации движений пальцев рук. Утро – солнце всходит. (Поднимаем растопыренную ладошку.) Ночь – луна приходит. (Поднимаем другую руку, пальцы полукругом – «месяц».)</w:t>
      </w:r>
    </w:p>
    <w:sectPr w:rsidR="00802780" w:rsidRPr="0099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E3"/>
    <w:rsid w:val="005A4C16"/>
    <w:rsid w:val="00802780"/>
    <w:rsid w:val="009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cp:lastPrinted>2025-01-14T14:54:00Z</cp:lastPrinted>
  <dcterms:created xsi:type="dcterms:W3CDTF">2025-01-14T14:44:00Z</dcterms:created>
  <dcterms:modified xsi:type="dcterms:W3CDTF">2025-01-14T14:55:00Z</dcterms:modified>
</cp:coreProperties>
</file>