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3" w14:textId="1DE69ACE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Воспитатель:</w:t>
      </w:r>
    </w:p>
    <w:p w14:paraId="00000005" w14:textId="14594035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— Сегодня мы с вами отправимся в гости к маленьким жителям лесной полянки – насекомым. Подготовимся к путешествию:</w:t>
      </w:r>
    </w:p>
    <w:p w14:paraId="00000007" w14:textId="2216F74E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«Мы к лесной полянке вышли, поднимая ноги выше,</w:t>
      </w:r>
    </w:p>
    <w:p w14:paraId="00000009" w14:textId="13D1FB17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Через кустики и кочки, через ветви пенечки.</w:t>
      </w:r>
    </w:p>
    <w:p w14:paraId="0000000B" w14:textId="31FA1270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Кто так ловко шагал, не споткнулся, не упал?»</w:t>
      </w:r>
    </w:p>
    <w:p w14:paraId="0000000D" w14:textId="24B8928C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Организационный момент</w:t>
      </w:r>
    </w:p>
    <w:p w14:paraId="0000000F" w14:textId="7DBEC2D3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Дети подходят к столу, накрытому зеленой скатертью.</w:t>
      </w:r>
    </w:p>
    <w:p w14:paraId="00000011" w14:textId="6598752B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Воспитатель:</w:t>
      </w:r>
    </w:p>
    <w:p w14:paraId="00000013" w14:textId="701A9136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— Посмотрите, на полянке никого нет, я не вижу ни одного насекомого. Только письмо лежит, интересно от кого оно? Читает письмо: «Дорогие ребята, мы попали в беду, злой паук заколдовал нас, помогите, нам, пожалуйста!»</w:t>
      </w:r>
    </w:p>
    <w:p w14:paraId="00000015" w14:textId="642B5DD4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Воспитатель:</w:t>
      </w:r>
    </w:p>
    <w:p w14:paraId="00000017" w14:textId="2B9C73E8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— Ребята, с шестиногими малышами что-то случилось, вы готовы помочь?</w:t>
      </w:r>
    </w:p>
    <w:p w14:paraId="00000019" w14:textId="15EE8633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Однажды над насекомыми</w:t>
      </w:r>
    </w:p>
    <w:p w14:paraId="0000001B" w14:textId="426E1DC2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Пронёсся злой паук</w:t>
      </w:r>
    </w:p>
    <w:p w14:paraId="0000001D" w14:textId="49E5EE56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На полянке разноцветной</w:t>
      </w:r>
    </w:p>
    <w:p w14:paraId="0000001F" w14:textId="20D49A5A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Он всех заколдовал.</w:t>
      </w:r>
    </w:p>
    <w:p w14:paraId="00000021" w14:textId="02325384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Чтоб бабочки порхали,</w:t>
      </w:r>
    </w:p>
    <w:p w14:paraId="00000023" w14:textId="159FEB85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Трудился муравей.</w:t>
      </w:r>
    </w:p>
    <w:p w14:paraId="00000025" w14:textId="2CE369F7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И осы чтоб жужжали,</w:t>
      </w:r>
    </w:p>
    <w:p w14:paraId="00000027" w14:textId="59B973E5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Ты помоги скорей.</w:t>
      </w:r>
    </w:p>
    <w:p w14:paraId="00000029" w14:textId="282B6B04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Возьми с собой ты знанья,</w:t>
      </w:r>
    </w:p>
    <w:p w14:paraId="0000002B" w14:textId="57F55D84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И доброту возьми,</w:t>
      </w:r>
    </w:p>
    <w:p w14:paraId="0000002D" w14:textId="6876C5AE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И этим шестиногим</w:t>
      </w:r>
    </w:p>
    <w:p w14:paraId="0000002F" w14:textId="729921C9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Малышкам помоги!</w:t>
      </w:r>
    </w:p>
    <w:p w14:paraId="00000030" w14:textId="77777777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Воспитатель:</w:t>
      </w:r>
    </w:p>
    <w:p w14:paraId="00000031" w14:textId="77777777" w:rsidR="00E9200C" w:rsidRPr="00317A0C" w:rsidRDefault="00E9200C">
      <w:pPr>
        <w:rPr>
          <w:sz w:val="28"/>
          <w:szCs w:val="28"/>
        </w:rPr>
      </w:pPr>
    </w:p>
    <w:p w14:paraId="00000033" w14:textId="02AD399A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 xml:space="preserve">— </w:t>
      </w:r>
      <w:proofErr w:type="gramStart"/>
      <w:r w:rsidRPr="00317A0C">
        <w:rPr>
          <w:sz w:val="28"/>
          <w:szCs w:val="28"/>
        </w:rPr>
        <w:t>А</w:t>
      </w:r>
      <w:proofErr w:type="gramEnd"/>
      <w:r w:rsidRPr="00317A0C">
        <w:rPr>
          <w:sz w:val="28"/>
          <w:szCs w:val="28"/>
        </w:rPr>
        <w:t xml:space="preserve"> чтобы помочь нашим шестиногим малышам, мы с вами тоже превратимся в насекомых. У меня есть волшебная цветок, который поможет нам. Закройте глаза и повторяйте за мной:</w:t>
      </w:r>
    </w:p>
    <w:p w14:paraId="00000035" w14:textId="4AB18D6D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 xml:space="preserve">— Нам, цветочек, помоги, в насекомых преврати! Вот мы с вами превратились в насекомых и полетим мы с вами на лесную полянку. Проходите насекомые, садитесь. А вот и первое задание от паука: </w:t>
      </w:r>
      <w:r w:rsidRPr="00317A0C">
        <w:rPr>
          <w:sz w:val="28"/>
          <w:szCs w:val="28"/>
        </w:rPr>
        <w:lastRenderedPageBreak/>
        <w:t xml:space="preserve">«Нужно отгадать загадки и найти картинки – отгадки и выложить ее на </w:t>
      </w:r>
      <w:proofErr w:type="spellStart"/>
      <w:r w:rsidRPr="00317A0C">
        <w:rPr>
          <w:sz w:val="28"/>
          <w:szCs w:val="28"/>
        </w:rPr>
        <w:t>фланелеграфе</w:t>
      </w:r>
      <w:proofErr w:type="spellEnd"/>
      <w:r w:rsidRPr="00317A0C">
        <w:rPr>
          <w:sz w:val="28"/>
          <w:szCs w:val="28"/>
        </w:rPr>
        <w:t>».</w:t>
      </w:r>
    </w:p>
    <w:p w14:paraId="00000037" w14:textId="374C4132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1.​ У нее четыре крыла,</w:t>
      </w:r>
    </w:p>
    <w:p w14:paraId="00000039" w14:textId="2C7C979D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Тело тонкое, словно стрела.</w:t>
      </w:r>
    </w:p>
    <w:p w14:paraId="0000003B" w14:textId="6ED63ED9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И большие, большие глаза,</w:t>
      </w:r>
    </w:p>
    <w:p w14:paraId="0000003D" w14:textId="2E27630D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Называют ее…(стрекоза).</w:t>
      </w:r>
    </w:p>
    <w:p w14:paraId="0000003F" w14:textId="5049D76C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Воспитатель:</w:t>
      </w:r>
    </w:p>
    <w:p w14:paraId="00000041" w14:textId="3CC60622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— Как вы догадались, что это стрекоза, какие слова помогли найти отгадку?</w:t>
      </w:r>
    </w:p>
    <w:p w14:paraId="00000043" w14:textId="7C9EFE4A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2.​ Сок цветов душистых пьет,</w:t>
      </w:r>
    </w:p>
    <w:p w14:paraId="00000045" w14:textId="4436B3E9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Дарит нам и воск, и мед.</w:t>
      </w:r>
    </w:p>
    <w:p w14:paraId="00000047" w14:textId="130C8A4E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Людям всем она мила</w:t>
      </w:r>
    </w:p>
    <w:p w14:paraId="00000049" w14:textId="3FB08B83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А зовут ее… (пчела).</w:t>
      </w:r>
    </w:p>
    <w:p w14:paraId="0000004B" w14:textId="52D5DD3F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Воспитатель:</w:t>
      </w:r>
    </w:p>
    <w:p w14:paraId="0000004D" w14:textId="15B53130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— Какие слова помогли вам догадаться, что это пчела?</w:t>
      </w:r>
    </w:p>
    <w:p w14:paraId="0000004F" w14:textId="47D70B78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3. Он работник настоящий</w:t>
      </w:r>
    </w:p>
    <w:p w14:paraId="00000051" w14:textId="68613DF1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Очень, очень работящий.</w:t>
      </w:r>
    </w:p>
    <w:p w14:paraId="00000053" w14:textId="0749B072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Под сосной в лесу густом</w:t>
      </w:r>
    </w:p>
    <w:p w14:paraId="00000055" w14:textId="4FACDDD0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Из хвоинок строит дом. (муравей).</w:t>
      </w:r>
    </w:p>
    <w:p w14:paraId="00000057" w14:textId="12226975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Воспитатель:</w:t>
      </w:r>
    </w:p>
    <w:p w14:paraId="00000059" w14:textId="6EDDBED1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— Какие слова помогли вам догадаться, что это муравей?</w:t>
      </w:r>
    </w:p>
    <w:p w14:paraId="0000005B" w14:textId="0FCF11B9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3.​ Она ярка, красива,</w:t>
      </w:r>
    </w:p>
    <w:p w14:paraId="0000005D" w14:textId="737AE3AA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Изящна, легкокрыла.</w:t>
      </w:r>
    </w:p>
    <w:p w14:paraId="0000005F" w14:textId="6BE230FA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Сама похожа на цветок</w:t>
      </w:r>
    </w:p>
    <w:p w14:paraId="00000061" w14:textId="7A685645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И любит пить цветочный сок. (бабочка)</w:t>
      </w:r>
    </w:p>
    <w:p w14:paraId="00000063" w14:textId="33339470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Воспитатель:</w:t>
      </w:r>
    </w:p>
    <w:p w14:paraId="00000065" w14:textId="0CF0CF06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— Какие слова вам подсказали, что это бабочка?</w:t>
      </w:r>
    </w:p>
    <w:p w14:paraId="00000067" w14:textId="55DA8467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4.​ Всех жучков она милей,</w:t>
      </w:r>
    </w:p>
    <w:p w14:paraId="00000069" w14:textId="5F7AFBAC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Спинка алая на ней.</w:t>
      </w:r>
    </w:p>
    <w:p w14:paraId="0000006B" w14:textId="3EB9328E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А на ней кружочки</w:t>
      </w:r>
    </w:p>
    <w:p w14:paraId="00000070" w14:textId="35FB8567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 xml:space="preserve">Черненькие точки. </w:t>
      </w:r>
      <w:proofErr w:type="gramStart"/>
      <w:r w:rsidRPr="00317A0C">
        <w:rPr>
          <w:sz w:val="28"/>
          <w:szCs w:val="28"/>
        </w:rPr>
        <w:t>( Божья</w:t>
      </w:r>
      <w:proofErr w:type="gramEnd"/>
      <w:r w:rsidRPr="00317A0C">
        <w:rPr>
          <w:sz w:val="28"/>
          <w:szCs w:val="28"/>
        </w:rPr>
        <w:t xml:space="preserve"> коровка).</w:t>
      </w:r>
    </w:p>
    <w:p w14:paraId="00000072" w14:textId="76866025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 xml:space="preserve">— Какую пользу приносят пчелы, бабочки, муравей? </w:t>
      </w:r>
      <w:proofErr w:type="gramStart"/>
      <w:r w:rsidRPr="00317A0C">
        <w:rPr>
          <w:sz w:val="28"/>
          <w:szCs w:val="28"/>
        </w:rPr>
        <w:t>( Пчелы</w:t>
      </w:r>
      <w:proofErr w:type="gramEnd"/>
      <w:r w:rsidRPr="00317A0C">
        <w:rPr>
          <w:sz w:val="28"/>
          <w:szCs w:val="28"/>
        </w:rPr>
        <w:t xml:space="preserve"> опыляют цветы, дают нам мед и воск. Муравьи разносят по лесу семена многих растений. Бабочки опыляют цветы.)</w:t>
      </w:r>
    </w:p>
    <w:p w14:paraId="00000074" w14:textId="1480FABA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 xml:space="preserve">— Назовите вредных насекомых. </w:t>
      </w:r>
      <w:proofErr w:type="gramStart"/>
      <w:r w:rsidRPr="00317A0C">
        <w:rPr>
          <w:sz w:val="28"/>
          <w:szCs w:val="28"/>
        </w:rPr>
        <w:t>( Муха</w:t>
      </w:r>
      <w:proofErr w:type="gramEnd"/>
      <w:r w:rsidRPr="00317A0C">
        <w:rPr>
          <w:sz w:val="28"/>
          <w:szCs w:val="28"/>
        </w:rPr>
        <w:t xml:space="preserve"> –разносит микробы, гусеница – ест листья растений, комар.)</w:t>
      </w:r>
    </w:p>
    <w:p w14:paraId="00000076" w14:textId="5945CE92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lastRenderedPageBreak/>
        <w:t>— Молодцы все загадки отгадали, и мы спасли стрекозу и пчелу, но еще и другие насекомые ждут нашей помощи, пойдем дальше.</w:t>
      </w:r>
    </w:p>
    <w:p w14:paraId="00000078" w14:textId="717237BA" w:rsidR="00E9200C" w:rsidRPr="00317A0C" w:rsidRDefault="002E63B1">
      <w:pPr>
        <w:rPr>
          <w:sz w:val="28"/>
          <w:szCs w:val="28"/>
        </w:rPr>
      </w:pPr>
      <w:proofErr w:type="spellStart"/>
      <w:r w:rsidRPr="00317A0C">
        <w:rPr>
          <w:sz w:val="28"/>
          <w:szCs w:val="28"/>
        </w:rPr>
        <w:t>Физминутка</w:t>
      </w:r>
      <w:proofErr w:type="spellEnd"/>
      <w:r w:rsidRPr="00317A0C">
        <w:rPr>
          <w:sz w:val="28"/>
          <w:szCs w:val="28"/>
        </w:rPr>
        <w:t xml:space="preserve"> «Сороконожка»</w:t>
      </w:r>
    </w:p>
    <w:p w14:paraId="0000007A" w14:textId="760CEAC7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 xml:space="preserve">Шла сороконожка </w:t>
      </w:r>
      <w:proofErr w:type="gramStart"/>
      <w:r w:rsidRPr="00317A0C">
        <w:rPr>
          <w:sz w:val="28"/>
          <w:szCs w:val="28"/>
        </w:rPr>
        <w:t>( дети</w:t>
      </w:r>
      <w:proofErr w:type="gramEnd"/>
      <w:r w:rsidRPr="00317A0C">
        <w:rPr>
          <w:sz w:val="28"/>
          <w:szCs w:val="28"/>
        </w:rPr>
        <w:t xml:space="preserve"> идут ритмичным шагом, слегка пружиня)</w:t>
      </w:r>
    </w:p>
    <w:p w14:paraId="0000007C" w14:textId="229D8B06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По сухой дорожке. Вдруг закапал дождик: Кап-кап-кап! (дети останавливаются и приседают.)</w:t>
      </w:r>
    </w:p>
    <w:p w14:paraId="0000007E" w14:textId="2745C962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— Ой, промокнут сорок лап! Насморк мне не нужен (дети идут, высоко поднимая колени, будто шагают через лужи), обойду я лужи! Грязи в дом не принесу</w:t>
      </w:r>
    </w:p>
    <w:p w14:paraId="00000080" w14:textId="5C343BC4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(дети останавливаются, трясут одной ногой), каждой лапкой потрясу! (трясут другой ногой). И потопаю потом (дети топают ногами).</w:t>
      </w:r>
    </w:p>
    <w:p w14:paraId="00000082" w14:textId="387213E6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— Ой, какой от лапок гром!</w:t>
      </w:r>
    </w:p>
    <w:p w14:paraId="00000084" w14:textId="39239E44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Воспитатель:</w:t>
      </w:r>
    </w:p>
    <w:p w14:paraId="00000088" w14:textId="481B6B05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— Пойдем дальше, еще другие насекомые ждут нашей помощи.</w:t>
      </w:r>
    </w:p>
    <w:p w14:paraId="0000008A" w14:textId="2466B5CD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Игра «4 лишний».</w:t>
      </w:r>
    </w:p>
    <w:p w14:paraId="0000008C" w14:textId="607A084D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Воспитатель:</w:t>
      </w:r>
    </w:p>
    <w:p w14:paraId="0000008E" w14:textId="6163DCE1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— Внимательно посмотрите на картинки и скажите, какая картинка здесь лишняя и почему вы так думаете?</w:t>
      </w:r>
    </w:p>
    <w:p w14:paraId="00000090" w14:textId="3F9D161E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Лишний паук, потому что он не относится к насекомым.</w:t>
      </w:r>
    </w:p>
    <w:p w14:paraId="00000092" w14:textId="5AC3CF31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Лишний муравей, потому что он не летает, а остальные насекомые летают.</w:t>
      </w:r>
    </w:p>
    <w:p w14:paraId="00000094" w14:textId="35D5F34D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Лишняя бабочка, потому что она летает, а остальные насекомые не летают.</w:t>
      </w:r>
    </w:p>
    <w:p w14:paraId="00000096" w14:textId="1861BC22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Лишняя бабочка, потому что остальные насекомые относятся к хищным.</w:t>
      </w:r>
    </w:p>
    <w:p w14:paraId="00000098" w14:textId="27AF5646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Воспитатель:</w:t>
      </w:r>
    </w:p>
    <w:p w14:paraId="0000009A" w14:textId="2A267D78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— Вот мы с вами еще спасли муравья (появляется муравей). Продолжим наше путешествие.</w:t>
      </w:r>
    </w:p>
    <w:p w14:paraId="0000009C" w14:textId="4E30BCD7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 xml:space="preserve">Игра </w:t>
      </w:r>
      <w:proofErr w:type="gramStart"/>
      <w:r w:rsidRPr="00317A0C">
        <w:rPr>
          <w:sz w:val="28"/>
          <w:szCs w:val="28"/>
        </w:rPr>
        <w:t>« Разложи</w:t>
      </w:r>
      <w:proofErr w:type="gramEnd"/>
      <w:r w:rsidRPr="00317A0C">
        <w:rPr>
          <w:sz w:val="28"/>
          <w:szCs w:val="28"/>
        </w:rPr>
        <w:t xml:space="preserve"> бабочек на группы» (на ковре).</w:t>
      </w:r>
    </w:p>
    <w:p w14:paraId="0000009E" w14:textId="502B474E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Воспитатель:</w:t>
      </w:r>
    </w:p>
    <w:p w14:paraId="000000A0" w14:textId="799F85D2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— Посмотрите, какие к нам красивые прилетели бабочки. Предлагаю разложить их по группам.</w:t>
      </w:r>
    </w:p>
    <w:p w14:paraId="000000A2" w14:textId="1328B148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Воспитатель:</w:t>
      </w:r>
    </w:p>
    <w:p w14:paraId="000000A4" w14:textId="14C1702E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-По какому признаку вы разложили бабочек? Ребенок объясняет:</w:t>
      </w:r>
    </w:p>
    <w:p w14:paraId="000000A6" w14:textId="0797D0FD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-Я разложила бабочек по форме.</w:t>
      </w:r>
    </w:p>
    <w:p w14:paraId="000000A8" w14:textId="3C386D7F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Воспитатель:</w:t>
      </w:r>
    </w:p>
    <w:p w14:paraId="000000AA" w14:textId="7577D48A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lastRenderedPageBreak/>
        <w:t>— А сейчас Соня разложит бабочек на группы, но по – другому. Диана, а ты по какому признаку разложила бабочек? Ребенок:</w:t>
      </w:r>
    </w:p>
    <w:p w14:paraId="000000AC" w14:textId="55085BE2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— Я разложила бабочек по цвету. Воспитатель:</w:t>
      </w:r>
    </w:p>
    <w:p w14:paraId="000000AE" w14:textId="4178D60A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— А по какому еще признаку можно разложить бабочек? Ответы детей:</w:t>
      </w:r>
    </w:p>
    <w:p w14:paraId="000000B0" w14:textId="553053BF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— По размеру.</w:t>
      </w:r>
    </w:p>
    <w:p w14:paraId="000000B2" w14:textId="1D494EC6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Воспитатель:</w:t>
      </w:r>
    </w:p>
    <w:p w14:paraId="000000B4" w14:textId="129F89E1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— Настя, разложи бабочек по размеру. Воспитатель:</w:t>
      </w:r>
    </w:p>
    <w:p w14:paraId="000000B6" w14:textId="7E359466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 xml:space="preserve">— Вот и </w:t>
      </w:r>
      <w:proofErr w:type="gramStart"/>
      <w:r w:rsidRPr="00317A0C">
        <w:rPr>
          <w:sz w:val="28"/>
          <w:szCs w:val="28"/>
        </w:rPr>
        <w:t>кузнечика</w:t>
      </w:r>
      <w:proofErr w:type="gramEnd"/>
      <w:r w:rsidRPr="00317A0C">
        <w:rPr>
          <w:sz w:val="28"/>
          <w:szCs w:val="28"/>
        </w:rPr>
        <w:t xml:space="preserve"> и жука мы с вами освободили. Какие вы молодцы! (Появляются кузнечик и жук). Воспитатель:</w:t>
      </w:r>
    </w:p>
    <w:p w14:paraId="000000B8" w14:textId="377A6651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— Продолжим путешествие. (Дети садятся на стульчики)</w:t>
      </w:r>
    </w:p>
    <w:p w14:paraId="000000BA" w14:textId="2D18B8C9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Дидактическая игра «Что сначала, что потом».</w:t>
      </w:r>
    </w:p>
    <w:p w14:paraId="000000BC" w14:textId="6F9C6D69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Появляется гусеница, ворчит, очень недовольна:</w:t>
      </w:r>
    </w:p>
    <w:p w14:paraId="000000BE" w14:textId="28ABF54B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— Всё про бабочек, да про бабочек, а про меня забыли. Воспитатель:</w:t>
      </w:r>
    </w:p>
    <w:p w14:paraId="000000C0" w14:textId="2F7BAB14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-Нет, гусеница не забыли. Мы тебе поможем превратиться в бабочку. Ребята, давайте поможем гусенице превратиться в бабочку. Воспитатель проводит беседу:</w:t>
      </w:r>
    </w:p>
    <w:p w14:paraId="000000C2" w14:textId="70A98049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— Что сначала откладывает бабочка? Ответы детей:</w:t>
      </w:r>
    </w:p>
    <w:p w14:paraId="000000C4" w14:textId="1672792A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— Бабочка откладывает яйца. Воспитатель:</w:t>
      </w:r>
    </w:p>
    <w:p w14:paraId="000000C6" w14:textId="2F29CBC0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— Кто появляется из яйца? Ответы детей:</w:t>
      </w:r>
    </w:p>
    <w:p w14:paraId="000000C8" w14:textId="7EC7F5CF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— Из яйца появляется гусеница. Воспитатель:</w:t>
      </w:r>
    </w:p>
    <w:p w14:paraId="000000CA" w14:textId="773180C0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— Что делает гусеница? Ответы детей:</w:t>
      </w:r>
    </w:p>
    <w:p w14:paraId="000000CC" w14:textId="4CB4A213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— Она питается листьями и растет. Воспитатель:</w:t>
      </w:r>
    </w:p>
    <w:p w14:paraId="000000CE" w14:textId="3A87A63C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— В кого она превращается? Ответы детей:</w:t>
      </w:r>
    </w:p>
    <w:p w14:paraId="000000D0" w14:textId="24330E35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— Гусеница превращается в куколку. Воспитатель:</w:t>
      </w:r>
    </w:p>
    <w:p w14:paraId="000000D2" w14:textId="14D36DED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— Кто выходит из куколки? Ответы детей:</w:t>
      </w:r>
    </w:p>
    <w:p w14:paraId="000000D4" w14:textId="6744D4D7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— Из куколки появляется бабочка, у нее мокрые крылья. Бабочка сушит крылья на солнышке, как только крылья подсохнут, бабочка начинает летать. Воспитатель:</w:t>
      </w:r>
    </w:p>
    <w:p w14:paraId="000000D8" w14:textId="37A9888C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— Предлагаю вам рассказать, как гусеница превращается в бабочку сначала в стихотворении с движением, а потом по картинкам.</w:t>
      </w:r>
    </w:p>
    <w:p w14:paraId="000000DA" w14:textId="4F4B4945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Физкультминутка – координация речи с движением «Гусеница».</w:t>
      </w:r>
    </w:p>
    <w:p w14:paraId="000000DC" w14:textId="3407BC92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Этот странный дом без окон (медленно поворачиваются вокруг себя)</w:t>
      </w:r>
    </w:p>
    <w:p w14:paraId="000000DE" w14:textId="72B3F27E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У людей зовётся «кокон».</w:t>
      </w:r>
    </w:p>
    <w:p w14:paraId="000000E0" w14:textId="27960DC7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Свив на ветке этот дом, (вращают руками)</w:t>
      </w:r>
    </w:p>
    <w:p w14:paraId="000000E2" w14:textId="5AA6C783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lastRenderedPageBreak/>
        <w:t>Дремлет гусеница в нём. (ладошки под правой щекой)</w:t>
      </w:r>
    </w:p>
    <w:p w14:paraId="000000E4" w14:textId="0EB2FF84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Спит без просыпа всю зиму. (ладошки под левой щекой)</w:t>
      </w:r>
    </w:p>
    <w:p w14:paraId="000000E6" w14:textId="3B2FA5AB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Но зима проходит мимо — (взмахи руками вверх)</w:t>
      </w:r>
    </w:p>
    <w:p w14:paraId="000000E8" w14:textId="6AD499A5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Март, апрель, капель, весна… (хлопки руками на каждое слово)</w:t>
      </w:r>
    </w:p>
    <w:p w14:paraId="000000EA" w14:textId="0CA622D1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 xml:space="preserve">Просыпайся, соня – </w:t>
      </w:r>
      <w:proofErr w:type="spellStart"/>
      <w:r w:rsidRPr="00317A0C">
        <w:rPr>
          <w:sz w:val="28"/>
          <w:szCs w:val="28"/>
        </w:rPr>
        <w:t>сонюшка</w:t>
      </w:r>
      <w:proofErr w:type="spellEnd"/>
      <w:r w:rsidRPr="00317A0C">
        <w:rPr>
          <w:sz w:val="28"/>
          <w:szCs w:val="28"/>
        </w:rPr>
        <w:t>! (потягиваются)</w:t>
      </w:r>
    </w:p>
    <w:p w14:paraId="000000EC" w14:textId="7451DBE2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Под весенним ярким солнышком (рисуют руками солнышко)</w:t>
      </w:r>
    </w:p>
    <w:p w14:paraId="000000EE" w14:textId="169CEB61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Гусенице не до сна. (грозят пальцем)</w:t>
      </w:r>
    </w:p>
    <w:p w14:paraId="000000F0" w14:textId="72B63E77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Стала бабочкой она! (бегут по кругу, машут руками, как крыльями)</w:t>
      </w:r>
    </w:p>
    <w:p w14:paraId="000000F2" w14:textId="633F5785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Рассказы детей по цепочке:</w:t>
      </w:r>
    </w:p>
    <w:p w14:paraId="000000F4" w14:textId="718FAE6D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Бабочка отложила яички на цветке.</w:t>
      </w:r>
    </w:p>
    <w:p w14:paraId="000000F6" w14:textId="5DBCF465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Потом появилась гусеница.</w:t>
      </w:r>
    </w:p>
    <w:p w14:paraId="000000F8" w14:textId="431EDCF7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Гусеница питалась листьями и росла.</w:t>
      </w:r>
    </w:p>
    <w:p w14:paraId="000000FA" w14:textId="008430EF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Потом гусеница превратилась в куколку.</w:t>
      </w:r>
    </w:p>
    <w:p w14:paraId="000000FC" w14:textId="7E2B23E9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Вот из куколки появляется бабочка. У неё мокрые крылья. Бабочка сушит крылья на солнышке. Как только крылья подсохнут, бабочка начинает летать.</w:t>
      </w:r>
    </w:p>
    <w:p w14:paraId="000000FE" w14:textId="1D0F9EB4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Итог занятия</w:t>
      </w:r>
    </w:p>
    <w:p w14:paraId="00000100" w14:textId="1961654B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Воспитатель: Вот и подошло наше путешествие к концу, какие вы все молодцы, что помогли насекомым.  А нам пора возвращаться в детский сад. Но сначала нам опять нужно превратиться в детей.</w:t>
      </w:r>
    </w:p>
    <w:p w14:paraId="00000102" w14:textId="339D6430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Закройте глаза и повторяйте за мной:</w:t>
      </w:r>
    </w:p>
    <w:p w14:paraId="00000104" w14:textId="3C9D642D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— Ты цветочек, помоги и в детей нас преврати!</w:t>
      </w:r>
    </w:p>
    <w:p w14:paraId="00000106" w14:textId="41DEAB74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— Вам понравилось быть насекомыми?</w:t>
      </w:r>
    </w:p>
    <w:p w14:paraId="00000108" w14:textId="2114B71A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— А если бы у вас была такая возможность еще раз превратиться в насекомых в кого вы бы хотели превратиться и почему?</w:t>
      </w:r>
    </w:p>
    <w:p w14:paraId="0000010A" w14:textId="36D237A1" w:rsidR="00E9200C" w:rsidRPr="00317A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— Какая игра вам больше всего понравилась?</w:t>
      </w:r>
    </w:p>
    <w:p w14:paraId="0000010F" w14:textId="09EB761D" w:rsidR="00E9200C" w:rsidRDefault="002E63B1">
      <w:pPr>
        <w:rPr>
          <w:sz w:val="28"/>
          <w:szCs w:val="28"/>
        </w:rPr>
      </w:pPr>
      <w:r w:rsidRPr="00317A0C">
        <w:rPr>
          <w:sz w:val="28"/>
          <w:szCs w:val="28"/>
        </w:rPr>
        <w:t>— Вы все сегодня были молодцы!</w:t>
      </w:r>
    </w:p>
    <w:p w14:paraId="291EDCAD" w14:textId="20049DC9" w:rsidR="005B6F44" w:rsidRDefault="005B6F44">
      <w:pPr>
        <w:rPr>
          <w:sz w:val="28"/>
          <w:szCs w:val="28"/>
        </w:rPr>
      </w:pPr>
    </w:p>
    <w:p w14:paraId="6C25DFB0" w14:textId="04036192" w:rsidR="005B6F44" w:rsidRDefault="005B6F44">
      <w:pPr>
        <w:rPr>
          <w:sz w:val="28"/>
          <w:szCs w:val="28"/>
        </w:rPr>
      </w:pPr>
    </w:p>
    <w:p w14:paraId="10C2D09E" w14:textId="1CCA082E" w:rsidR="005B6F44" w:rsidRDefault="005B6F44">
      <w:pPr>
        <w:rPr>
          <w:sz w:val="28"/>
          <w:szCs w:val="28"/>
        </w:rPr>
      </w:pPr>
    </w:p>
    <w:p w14:paraId="0DA88AD4" w14:textId="15E2B0BF" w:rsidR="005B6F44" w:rsidRDefault="005B6F44">
      <w:pPr>
        <w:rPr>
          <w:sz w:val="28"/>
          <w:szCs w:val="28"/>
        </w:rPr>
      </w:pPr>
    </w:p>
    <w:p w14:paraId="34A35F09" w14:textId="7A81B954" w:rsidR="005B6F44" w:rsidRDefault="005B6F44">
      <w:pPr>
        <w:rPr>
          <w:sz w:val="28"/>
          <w:szCs w:val="28"/>
        </w:rPr>
      </w:pPr>
    </w:p>
    <w:p w14:paraId="5DAFBC48" w14:textId="39D6FE3B" w:rsidR="005B6F44" w:rsidRDefault="005B6F44">
      <w:pPr>
        <w:rPr>
          <w:sz w:val="28"/>
          <w:szCs w:val="28"/>
        </w:rPr>
      </w:pPr>
    </w:p>
    <w:p w14:paraId="07E402BE" w14:textId="5149D650" w:rsidR="005B6F44" w:rsidRDefault="005B6F44">
      <w:pPr>
        <w:rPr>
          <w:sz w:val="28"/>
          <w:szCs w:val="28"/>
        </w:rPr>
      </w:pPr>
    </w:p>
    <w:p w14:paraId="18AFAA1C" w14:textId="0AF4E137" w:rsidR="005B6F44" w:rsidRDefault="005B6F44">
      <w:pPr>
        <w:rPr>
          <w:sz w:val="28"/>
          <w:szCs w:val="28"/>
        </w:rPr>
      </w:pPr>
    </w:p>
    <w:p w14:paraId="6F70B99E" w14:textId="77777777" w:rsidR="005B6F44" w:rsidRDefault="005B6F44">
      <w:pPr>
        <w:rPr>
          <w:sz w:val="28"/>
          <w:szCs w:val="28"/>
        </w:rPr>
      </w:pPr>
    </w:p>
    <w:p w14:paraId="5BCF104D" w14:textId="31B1457F" w:rsidR="005B6F44" w:rsidRDefault="005B6F44">
      <w:pPr>
        <w:rPr>
          <w:sz w:val="28"/>
          <w:szCs w:val="28"/>
        </w:rPr>
      </w:pPr>
    </w:p>
    <w:p w14:paraId="3DE7AE97" w14:textId="050E43CA" w:rsidR="005B6F44" w:rsidRDefault="005B6F44">
      <w:pPr>
        <w:rPr>
          <w:sz w:val="28"/>
          <w:szCs w:val="28"/>
        </w:rPr>
      </w:pPr>
    </w:p>
    <w:p w14:paraId="5D28B64A" w14:textId="77777777" w:rsidR="005B6F44" w:rsidRDefault="005B6F44" w:rsidP="005B6F44">
      <w:pPr>
        <w:jc w:val="center"/>
        <w:rPr>
          <w:b/>
        </w:rPr>
      </w:pPr>
      <w:r>
        <w:rPr>
          <w:b/>
        </w:rPr>
        <w:t xml:space="preserve">Муниципальное </w:t>
      </w:r>
      <w:r>
        <w:rPr>
          <w:b/>
          <w:spacing w:val="-2"/>
        </w:rPr>
        <w:t>казенное</w:t>
      </w:r>
      <w:r>
        <w:rPr>
          <w:spacing w:val="-2"/>
        </w:rPr>
        <w:t xml:space="preserve"> </w:t>
      </w:r>
      <w:r>
        <w:rPr>
          <w:b/>
        </w:rPr>
        <w:t>дошкольное образовательное учреждение</w:t>
      </w:r>
    </w:p>
    <w:p w14:paraId="7DE60E45" w14:textId="77777777" w:rsidR="005B6F44" w:rsidRDefault="005B6F44" w:rsidP="005B6F44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 xml:space="preserve">детский сад № </w:t>
      </w:r>
      <w:proofErr w:type="gramStart"/>
      <w:r>
        <w:rPr>
          <w:b/>
        </w:rPr>
        <w:t>63  г.</w:t>
      </w:r>
      <w:proofErr w:type="gramEnd"/>
      <w:r>
        <w:rPr>
          <w:b/>
        </w:rPr>
        <w:t xml:space="preserve"> Михайловск</w:t>
      </w:r>
    </w:p>
    <w:p w14:paraId="7DBE78A8" w14:textId="77777777" w:rsidR="005B6F44" w:rsidRDefault="005B6F44" w:rsidP="005B6F44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(МКДОУ детский сад № 63)</w:t>
      </w:r>
    </w:p>
    <w:p w14:paraId="0F27AE29" w14:textId="77777777" w:rsidR="005B6F44" w:rsidRDefault="005B6F44" w:rsidP="005B6F44">
      <w:pPr>
        <w:tabs>
          <w:tab w:val="left" w:pos="1212"/>
        </w:tabs>
        <w:jc w:val="center"/>
        <w:rPr>
          <w:sz w:val="20"/>
        </w:rPr>
      </w:pPr>
      <w:r>
        <w:rPr>
          <w:sz w:val="20"/>
        </w:rPr>
        <w:t xml:space="preserve">623080, Свердловская </w:t>
      </w:r>
      <w:proofErr w:type="gramStart"/>
      <w:r>
        <w:rPr>
          <w:sz w:val="20"/>
        </w:rPr>
        <w:t>область,  Нижнесергинский</w:t>
      </w:r>
      <w:proofErr w:type="gramEnd"/>
      <w:r>
        <w:rPr>
          <w:sz w:val="20"/>
        </w:rPr>
        <w:t xml:space="preserve"> район,  г. Михайловск, ул. Орджоникидзе ,182-а</w:t>
      </w:r>
    </w:p>
    <w:p w14:paraId="00510861" w14:textId="528DDCE8" w:rsidR="005B6F44" w:rsidRDefault="005B6F44" w:rsidP="005B6F44">
      <w:pPr>
        <w:jc w:val="center"/>
        <w:rPr>
          <w:rStyle w:val="w-mailboxuserinfoemailinner"/>
          <w:sz w:val="20"/>
          <w:szCs w:val="20"/>
        </w:rPr>
      </w:pPr>
      <w:r>
        <w:rPr>
          <w:i/>
          <w:sz w:val="20"/>
          <w:szCs w:val="18"/>
        </w:rPr>
        <w:t>тел.(</w:t>
      </w:r>
      <w:r>
        <w:rPr>
          <w:sz w:val="20"/>
          <w:szCs w:val="18"/>
        </w:rPr>
        <w:t xml:space="preserve">343-98) 27-163  </w:t>
      </w:r>
      <w:proofErr w:type="spellStart"/>
      <w:r>
        <w:rPr>
          <w:sz w:val="20"/>
          <w:szCs w:val="18"/>
        </w:rPr>
        <w:t>эл.адрес</w:t>
      </w:r>
      <w:proofErr w:type="spellEnd"/>
      <w:r>
        <w:rPr>
          <w:sz w:val="20"/>
          <w:szCs w:val="18"/>
        </w:rPr>
        <w:t>:</w:t>
      </w:r>
      <w:bookmarkStart w:id="0" w:name="clb790259"/>
      <w:r>
        <w:rPr>
          <w:rStyle w:val="w-mailboxuserinfoemailinner"/>
        </w:rPr>
        <w:t xml:space="preserve"> </w:t>
      </w:r>
      <w:bookmarkEnd w:id="0"/>
      <w:r>
        <w:rPr>
          <w:rStyle w:val="w-mailboxuserinfoemailinner"/>
          <w:sz w:val="20"/>
          <w:szCs w:val="20"/>
        </w:rPr>
        <w:fldChar w:fldCharType="begin"/>
      </w:r>
      <w:r>
        <w:rPr>
          <w:rStyle w:val="w-mailboxuserinfoemailinner"/>
          <w:sz w:val="20"/>
          <w:szCs w:val="20"/>
        </w:rPr>
        <w:instrText xml:space="preserve"> HYPERLINK "http://e.mail.ru/cgi-bin/msglist" </w:instrText>
      </w:r>
      <w:r>
        <w:rPr>
          <w:rStyle w:val="w-mailboxuserinfoemailinner"/>
          <w:sz w:val="20"/>
          <w:szCs w:val="20"/>
        </w:rPr>
        <w:fldChar w:fldCharType="separate"/>
      </w:r>
      <w:r>
        <w:rPr>
          <w:rStyle w:val="a7"/>
          <w:sz w:val="20"/>
          <w:szCs w:val="20"/>
        </w:rPr>
        <w:t>mbdou-ds63@mail.ru</w:t>
      </w:r>
      <w:r>
        <w:rPr>
          <w:rStyle w:val="w-mailboxuserinfoemailinner"/>
          <w:sz w:val="20"/>
          <w:szCs w:val="20"/>
        </w:rPr>
        <w:fldChar w:fldCharType="end"/>
      </w:r>
    </w:p>
    <w:p w14:paraId="27608986" w14:textId="3D8899F8" w:rsidR="005B6F44" w:rsidRDefault="005B6F44" w:rsidP="005B6F44">
      <w:pPr>
        <w:jc w:val="center"/>
        <w:rPr>
          <w:rStyle w:val="w-mailboxuserinfoemailinner"/>
          <w:sz w:val="20"/>
          <w:szCs w:val="20"/>
        </w:rPr>
      </w:pPr>
    </w:p>
    <w:p w14:paraId="3C879317" w14:textId="3822A496" w:rsidR="005B6F44" w:rsidRDefault="005B6F44" w:rsidP="005B6F44">
      <w:pPr>
        <w:jc w:val="center"/>
        <w:rPr>
          <w:rStyle w:val="w-mailboxuserinfoemailinner"/>
          <w:sz w:val="20"/>
          <w:szCs w:val="20"/>
        </w:rPr>
      </w:pPr>
    </w:p>
    <w:p w14:paraId="2410D00E" w14:textId="340A8074" w:rsidR="005B6F44" w:rsidRDefault="005B6F44" w:rsidP="005B6F44">
      <w:pPr>
        <w:jc w:val="center"/>
        <w:rPr>
          <w:rStyle w:val="w-mailboxuserinfoemailinner"/>
          <w:sz w:val="20"/>
          <w:szCs w:val="20"/>
        </w:rPr>
      </w:pPr>
    </w:p>
    <w:p w14:paraId="11EEB40A" w14:textId="0D7DAB91" w:rsidR="005B6F44" w:rsidRDefault="005B6F44" w:rsidP="005B6F44">
      <w:pPr>
        <w:jc w:val="center"/>
        <w:rPr>
          <w:rStyle w:val="w-mailboxuserinfoemailinner"/>
          <w:sz w:val="20"/>
          <w:szCs w:val="20"/>
        </w:rPr>
      </w:pPr>
    </w:p>
    <w:p w14:paraId="292B9B8A" w14:textId="08FACA03" w:rsidR="005B6F44" w:rsidRDefault="005B6F44" w:rsidP="005B6F44">
      <w:pPr>
        <w:jc w:val="center"/>
        <w:rPr>
          <w:rStyle w:val="w-mailboxuserinfoemailinner"/>
          <w:sz w:val="20"/>
          <w:szCs w:val="20"/>
        </w:rPr>
      </w:pPr>
    </w:p>
    <w:p w14:paraId="18249681" w14:textId="4EAE9C4B" w:rsidR="005B6F44" w:rsidRDefault="005B6F44" w:rsidP="005B6F44">
      <w:pPr>
        <w:jc w:val="center"/>
        <w:rPr>
          <w:rStyle w:val="w-mailboxuserinfoemailinner"/>
          <w:sz w:val="20"/>
          <w:szCs w:val="20"/>
        </w:rPr>
      </w:pPr>
    </w:p>
    <w:p w14:paraId="1BAEC363" w14:textId="1A8A7426" w:rsidR="005B6F44" w:rsidRDefault="005B6F44" w:rsidP="005B6F44">
      <w:pPr>
        <w:jc w:val="center"/>
        <w:rPr>
          <w:rStyle w:val="w-mailboxuserinfoemailinner"/>
          <w:sz w:val="20"/>
          <w:szCs w:val="20"/>
        </w:rPr>
      </w:pPr>
    </w:p>
    <w:p w14:paraId="4C969EB6" w14:textId="49537BD7" w:rsidR="005B6F44" w:rsidRDefault="005B6F44" w:rsidP="005B6F44">
      <w:pPr>
        <w:jc w:val="center"/>
        <w:rPr>
          <w:rStyle w:val="w-mailboxuserinfoemailinner"/>
          <w:sz w:val="20"/>
          <w:szCs w:val="20"/>
        </w:rPr>
      </w:pPr>
    </w:p>
    <w:p w14:paraId="70CE611F" w14:textId="5C7FFC5D" w:rsidR="005B6F44" w:rsidRDefault="005B6F44" w:rsidP="004737BD">
      <w:pPr>
        <w:rPr>
          <w:rStyle w:val="w-mailboxuserinfoemailinner"/>
          <w:sz w:val="20"/>
          <w:szCs w:val="20"/>
        </w:rPr>
      </w:pPr>
    </w:p>
    <w:p w14:paraId="5CA16D14" w14:textId="37E27F38" w:rsidR="005B6F44" w:rsidRDefault="005B6F44" w:rsidP="005B6F44">
      <w:pPr>
        <w:jc w:val="center"/>
        <w:rPr>
          <w:rStyle w:val="w-mailboxuserinfoemailinner"/>
          <w:sz w:val="20"/>
          <w:szCs w:val="20"/>
        </w:rPr>
      </w:pPr>
    </w:p>
    <w:p w14:paraId="073750DA" w14:textId="702575F0" w:rsidR="005B6F44" w:rsidRDefault="005B6F44" w:rsidP="005B6F44">
      <w:pPr>
        <w:jc w:val="center"/>
        <w:rPr>
          <w:rStyle w:val="w-mailboxuserinfoemailinner"/>
          <w:sz w:val="20"/>
          <w:szCs w:val="20"/>
        </w:rPr>
      </w:pPr>
    </w:p>
    <w:p w14:paraId="682A619C" w14:textId="0E655519" w:rsidR="005B6F44" w:rsidRPr="005B6F44" w:rsidRDefault="005B6F44" w:rsidP="005B6F44">
      <w:pPr>
        <w:jc w:val="center"/>
        <w:rPr>
          <w:rStyle w:val="w-mailboxuserinfoemailinner"/>
          <w:rFonts w:ascii="Times New Roman" w:hAnsi="Times New Roman" w:cs="Times New Roman"/>
          <w:b/>
          <w:sz w:val="52"/>
          <w:szCs w:val="36"/>
          <w:lang w:val="ru-RU"/>
        </w:rPr>
      </w:pPr>
      <w:r w:rsidRPr="005B6F44">
        <w:rPr>
          <w:rStyle w:val="w-mailboxuserinfoemailinner"/>
          <w:rFonts w:ascii="Times New Roman" w:hAnsi="Times New Roman" w:cs="Times New Roman"/>
          <w:b/>
          <w:sz w:val="52"/>
          <w:szCs w:val="36"/>
          <w:lang w:val="ru-RU"/>
        </w:rPr>
        <w:t>Непосредственно – образовательная</w:t>
      </w:r>
    </w:p>
    <w:p w14:paraId="375CE403" w14:textId="739C0C33" w:rsidR="005B6F44" w:rsidRPr="005B6F44" w:rsidRDefault="005B6F44" w:rsidP="005B6F44">
      <w:pPr>
        <w:jc w:val="center"/>
        <w:rPr>
          <w:rFonts w:ascii="Times New Roman" w:hAnsi="Times New Roman" w:cs="Times New Roman"/>
          <w:b/>
          <w:sz w:val="52"/>
          <w:szCs w:val="36"/>
          <w:lang w:val="ru-RU"/>
        </w:rPr>
      </w:pPr>
      <w:r w:rsidRPr="005B6F44">
        <w:rPr>
          <w:rStyle w:val="w-mailboxuserinfoemailinner"/>
          <w:rFonts w:ascii="Times New Roman" w:hAnsi="Times New Roman" w:cs="Times New Roman"/>
          <w:b/>
          <w:sz w:val="52"/>
          <w:szCs w:val="36"/>
          <w:lang w:val="ru-RU"/>
        </w:rPr>
        <w:t>деятельность</w:t>
      </w:r>
    </w:p>
    <w:p w14:paraId="3FBB2E88" w14:textId="77777777" w:rsidR="005B6F44" w:rsidRPr="005B6F44" w:rsidRDefault="005B6F44" w:rsidP="005B6F44">
      <w:pPr>
        <w:rPr>
          <w:sz w:val="36"/>
        </w:rPr>
      </w:pPr>
    </w:p>
    <w:p w14:paraId="0F4B5FE6" w14:textId="448CE5E8" w:rsidR="005B6F44" w:rsidRDefault="005B6F44">
      <w:pPr>
        <w:rPr>
          <w:sz w:val="44"/>
          <w:szCs w:val="28"/>
        </w:rPr>
      </w:pPr>
    </w:p>
    <w:p w14:paraId="6C5CC5FA" w14:textId="3E23F9B6" w:rsidR="005B6F44" w:rsidRDefault="005B6F44">
      <w:pPr>
        <w:rPr>
          <w:sz w:val="44"/>
          <w:szCs w:val="28"/>
        </w:rPr>
      </w:pPr>
    </w:p>
    <w:p w14:paraId="052F988F" w14:textId="292A3DA6" w:rsidR="005B6F44" w:rsidRPr="005B6F44" w:rsidRDefault="00855F11" w:rsidP="005B6F44">
      <w:pPr>
        <w:jc w:val="center"/>
        <w:rPr>
          <w:b/>
          <w:sz w:val="72"/>
          <w:szCs w:val="28"/>
          <w:lang w:val="ru-RU"/>
        </w:rPr>
      </w:pPr>
      <w:r>
        <w:rPr>
          <w:b/>
          <w:sz w:val="72"/>
          <w:szCs w:val="28"/>
          <w:lang w:val="ru-RU"/>
        </w:rPr>
        <w:t>«День Воздуха</w:t>
      </w:r>
      <w:bookmarkStart w:id="1" w:name="_GoBack"/>
      <w:bookmarkEnd w:id="1"/>
      <w:r w:rsidR="005B6F44" w:rsidRPr="005B6F44">
        <w:rPr>
          <w:b/>
          <w:sz w:val="72"/>
          <w:szCs w:val="28"/>
          <w:lang w:val="ru-RU"/>
        </w:rPr>
        <w:t>»</w:t>
      </w:r>
    </w:p>
    <w:p w14:paraId="3461C461" w14:textId="3889DFCC" w:rsidR="005B6F44" w:rsidRDefault="005B6F44" w:rsidP="005B6F44">
      <w:pPr>
        <w:jc w:val="center"/>
        <w:rPr>
          <w:sz w:val="28"/>
          <w:szCs w:val="28"/>
        </w:rPr>
      </w:pPr>
    </w:p>
    <w:p w14:paraId="1C5B6CEE" w14:textId="12578B81" w:rsidR="005B6F44" w:rsidRDefault="005B6F44" w:rsidP="005B6F44">
      <w:pPr>
        <w:jc w:val="center"/>
        <w:rPr>
          <w:sz w:val="36"/>
          <w:szCs w:val="28"/>
          <w:lang w:val="ru-RU"/>
        </w:rPr>
      </w:pPr>
      <w:r w:rsidRPr="005B6F44">
        <w:rPr>
          <w:sz w:val="36"/>
          <w:szCs w:val="28"/>
          <w:lang w:val="ru-RU"/>
        </w:rPr>
        <w:t>(старшая группа)</w:t>
      </w:r>
    </w:p>
    <w:p w14:paraId="438F9D85" w14:textId="779ABFFE" w:rsidR="004737BD" w:rsidRDefault="004737BD" w:rsidP="005B6F44">
      <w:pPr>
        <w:jc w:val="center"/>
        <w:rPr>
          <w:sz w:val="36"/>
          <w:szCs w:val="28"/>
          <w:lang w:val="ru-RU"/>
        </w:rPr>
      </w:pPr>
    </w:p>
    <w:p w14:paraId="06C47AD3" w14:textId="3AA89465" w:rsidR="004737BD" w:rsidRDefault="004737BD" w:rsidP="005B6F44">
      <w:pPr>
        <w:jc w:val="center"/>
        <w:rPr>
          <w:sz w:val="36"/>
          <w:szCs w:val="28"/>
          <w:lang w:val="ru-RU"/>
        </w:rPr>
      </w:pPr>
    </w:p>
    <w:p w14:paraId="7051B2D1" w14:textId="0945EAC0" w:rsidR="004737BD" w:rsidRDefault="004737BD" w:rsidP="005B6F44">
      <w:pPr>
        <w:jc w:val="center"/>
        <w:rPr>
          <w:sz w:val="36"/>
          <w:szCs w:val="28"/>
          <w:lang w:val="ru-RU"/>
        </w:rPr>
      </w:pPr>
    </w:p>
    <w:p w14:paraId="5A4B6DBD" w14:textId="1ABDC906" w:rsidR="004737BD" w:rsidRDefault="004737BD" w:rsidP="005B6F44">
      <w:pPr>
        <w:jc w:val="center"/>
        <w:rPr>
          <w:sz w:val="36"/>
          <w:szCs w:val="28"/>
          <w:lang w:val="ru-RU"/>
        </w:rPr>
      </w:pPr>
    </w:p>
    <w:p w14:paraId="106A7CC6" w14:textId="35016D14" w:rsidR="004737BD" w:rsidRDefault="004737BD" w:rsidP="005B6F44">
      <w:pPr>
        <w:jc w:val="center"/>
        <w:rPr>
          <w:sz w:val="36"/>
          <w:szCs w:val="28"/>
          <w:lang w:val="ru-RU"/>
        </w:rPr>
      </w:pPr>
    </w:p>
    <w:p w14:paraId="12C26452" w14:textId="468F5F47" w:rsidR="004737BD" w:rsidRDefault="004737BD" w:rsidP="005B6F44">
      <w:pPr>
        <w:jc w:val="center"/>
        <w:rPr>
          <w:sz w:val="36"/>
          <w:szCs w:val="28"/>
          <w:lang w:val="ru-RU"/>
        </w:rPr>
      </w:pPr>
    </w:p>
    <w:p w14:paraId="0546F732" w14:textId="0E85E8D2" w:rsidR="004737BD" w:rsidRDefault="004737BD" w:rsidP="005B6F44">
      <w:pPr>
        <w:jc w:val="center"/>
        <w:rPr>
          <w:sz w:val="36"/>
          <w:szCs w:val="28"/>
          <w:lang w:val="ru-RU"/>
        </w:rPr>
      </w:pPr>
    </w:p>
    <w:p w14:paraId="52A30076" w14:textId="78E5B8F9" w:rsidR="004737BD" w:rsidRPr="004737BD" w:rsidRDefault="004737BD" w:rsidP="004737BD">
      <w:pPr>
        <w:jc w:val="right"/>
        <w:rPr>
          <w:rFonts w:ascii="Times New Roman" w:hAnsi="Times New Roman" w:cs="Times New Roman"/>
          <w:sz w:val="32"/>
          <w:szCs w:val="32"/>
          <w:lang w:val="ru-RU"/>
        </w:rPr>
      </w:pPr>
      <w:r w:rsidRPr="004737BD">
        <w:rPr>
          <w:rFonts w:ascii="Times New Roman" w:hAnsi="Times New Roman" w:cs="Times New Roman"/>
          <w:sz w:val="32"/>
          <w:szCs w:val="32"/>
          <w:lang w:val="ru-RU"/>
        </w:rPr>
        <w:t xml:space="preserve">Воспитатель: </w:t>
      </w:r>
      <w:proofErr w:type="spellStart"/>
      <w:r w:rsidRPr="004737BD">
        <w:rPr>
          <w:rFonts w:ascii="Times New Roman" w:hAnsi="Times New Roman" w:cs="Times New Roman"/>
          <w:sz w:val="32"/>
          <w:szCs w:val="32"/>
          <w:lang w:val="ru-RU"/>
        </w:rPr>
        <w:t>Тепикина</w:t>
      </w:r>
      <w:proofErr w:type="spellEnd"/>
      <w:r w:rsidRPr="004737BD">
        <w:rPr>
          <w:rFonts w:ascii="Times New Roman" w:hAnsi="Times New Roman" w:cs="Times New Roman"/>
          <w:sz w:val="32"/>
          <w:szCs w:val="32"/>
          <w:lang w:val="ru-RU"/>
        </w:rPr>
        <w:t xml:space="preserve"> В.С.</w:t>
      </w:r>
    </w:p>
    <w:sectPr w:rsidR="004737BD" w:rsidRPr="004737B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00C"/>
    <w:rsid w:val="002E63B1"/>
    <w:rsid w:val="00317A0C"/>
    <w:rsid w:val="004737BD"/>
    <w:rsid w:val="005B6F44"/>
    <w:rsid w:val="00855F11"/>
    <w:rsid w:val="00E9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60A4E"/>
  <w15:docId w15:val="{8BD080A7-D6FD-4AF5-BC34-B168AEC3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317A0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7A0C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semiHidden/>
    <w:unhideWhenUsed/>
    <w:rsid w:val="005B6F44"/>
    <w:rPr>
      <w:color w:val="0000FF"/>
      <w:u w:val="single"/>
    </w:rPr>
  </w:style>
  <w:style w:type="character" w:customStyle="1" w:styleId="w-mailboxuserinfoemailinner">
    <w:name w:val="w-mailbox__userinfo__email_inner"/>
    <w:basedOn w:val="a0"/>
    <w:rsid w:val="005B6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тепикин</dc:creator>
  <cp:lastModifiedBy>Иван тепикин</cp:lastModifiedBy>
  <cp:revision>6</cp:revision>
  <cp:lastPrinted>2022-08-15T01:35:00Z</cp:lastPrinted>
  <dcterms:created xsi:type="dcterms:W3CDTF">2022-08-15T01:38:00Z</dcterms:created>
  <dcterms:modified xsi:type="dcterms:W3CDTF">2023-02-03T03:40:00Z</dcterms:modified>
</cp:coreProperties>
</file>