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4530"/>
        <w:gridCol w:w="3421"/>
      </w:tblGrid>
      <w:tr w:rsidR="001B7A98" w:rsidRPr="00E151F1" w:rsidTr="004E32D7">
        <w:trPr>
          <w:tblHeader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A98" w:rsidRPr="001B7A98" w:rsidRDefault="001B7A98" w:rsidP="001B7A9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48"/>
                <w:szCs w:val="48"/>
                <w:u w:val="single"/>
              </w:rPr>
            </w:pPr>
            <w:r w:rsidRPr="001B7A98">
              <w:rPr>
                <w:rFonts w:ascii="Times New Roman" w:hAnsi="Times New Roman" w:cs="Times New Roman"/>
                <w:b/>
                <w:bCs/>
                <w:i/>
                <w:sz w:val="48"/>
                <w:szCs w:val="48"/>
                <w:u w:val="single"/>
              </w:rPr>
              <w:t>Новые способы, как убедить детей есть овощи</w:t>
            </w:r>
          </w:p>
          <w:p w:rsidR="001B7A98" w:rsidRPr="00E151F1" w:rsidRDefault="001B7A98" w:rsidP="00E151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51F1" w:rsidRPr="00E151F1" w:rsidTr="00E151F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 хорош овощ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будем готовить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Придумаем рекламу</w:t>
            </w:r>
          </w:p>
        </w:tc>
        <w:bookmarkStart w:id="0" w:name="_GoBack"/>
        <w:bookmarkEnd w:id="0"/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Картофель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Содержит витамин С, который поможет бороться с болезнями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Варить, запекать, тушить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Под землей живут семейки, поливаем их из лейки. И Полину, и Антошку позовем копать скорее. Сказка: 3, 4</w:t>
            </w:r>
          </w:p>
        </w:tc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Морковь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Поможет стать зоркими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Можно есть в сыром виде или сварить. Добавим в салаты, запеканки, супы. Сделаем из моркови котлеты. Приготовим сок, десерты в виде муссов, пирожных и тортов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Красный нос в землю врос, а зеленый хвост снаружи. Нам зеленый хвост не нужен, нужен только красный нос. Сказка: 1, 2, 3</w:t>
            </w:r>
          </w:p>
        </w:tc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Свекла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Полезна для животиков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Добавим в борщ, салат, винегрет. Используем для украшения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Хотя я сахарной зовусь, но от дождя я не размокла. Крупна, кругла, сладка на вкус, узнали вы, кто я? Сказка: 2, 3</w:t>
            </w:r>
          </w:p>
        </w:tc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Капуста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Содержит витамин С, который помогает бороться с вирусами. Кроме того, долго хранится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Прежде чем добавить в блюдо, тщательно помнем капусту и ошпарим кипятком, иначе в животе будут газики. Добавим капусту в салат, суп. Потушим с мясом или сосисками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Лето целое старалась, одевалась, одевалась. А как осень подошла все одежки отдала. Сказка: 2, 3</w:t>
            </w:r>
          </w:p>
        </w:tc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Лук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Содержит вещества, которые уничтожают вредные микробы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Репчатый лук мы сварим и добавим в суп. Зеленый лук можно есть свежим, прямо с грядки, или добавить в салат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Никого не огорчает, а всех плакать заставляет. Сказка: 2, 3</w:t>
            </w:r>
          </w:p>
        </w:tc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Томаты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Имеют приятный вкус и красивый цвет. Содержат вещество, которое поднимает нам настроение. Помогают расти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Из помидоров мы приготовим суп, салат, сок, соус, гарнир. Помидоры можно есть свежими, солеными, а можно сварить, потушить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Растут на грядке зеленые ветки, а на них красные детки. Сказка: 3</w:t>
            </w:r>
          </w:p>
        </w:tc>
      </w:tr>
      <w:tr w:rsidR="00E151F1" w:rsidRPr="00E151F1" w:rsidTr="00E151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Огурцы</w:t>
            </w:r>
          </w:p>
        </w:tc>
      </w:tr>
      <w:tr w:rsidR="00E151F1" w:rsidRPr="00E151F1" w:rsidTr="00E15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На 95 процентов состоят из воды. Содержат вещества, полезные для животика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Огурцы лучше есть свежие, но иногда можно попробовать консервированные, в банках. Огурцы мы добавим в салат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1F1" w:rsidRPr="00E151F1" w:rsidRDefault="00E151F1" w:rsidP="00E1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F1">
              <w:rPr>
                <w:rFonts w:ascii="Times New Roman" w:hAnsi="Times New Roman" w:cs="Times New Roman"/>
                <w:sz w:val="28"/>
                <w:szCs w:val="28"/>
              </w:rPr>
              <w:t>Загадка. Летом – в огороде, свежие, зеленые, а зимою – в бочке, крепкие, соленые. Сказка: 3</w:t>
            </w:r>
          </w:p>
        </w:tc>
      </w:tr>
    </w:tbl>
    <w:p w:rsidR="00C754EA" w:rsidRDefault="00C754EA"/>
    <w:sectPr w:rsidR="00C754EA" w:rsidSect="00E151F1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EE"/>
    <w:rsid w:val="000A7BEE"/>
    <w:rsid w:val="001B7A98"/>
    <w:rsid w:val="00C754EA"/>
    <w:rsid w:val="00E1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B9F48-BF11-40B9-9F89-5EFE7F5E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5</cp:revision>
  <dcterms:created xsi:type="dcterms:W3CDTF">2021-04-05T08:35:00Z</dcterms:created>
  <dcterms:modified xsi:type="dcterms:W3CDTF">2021-04-05T08:39:00Z</dcterms:modified>
</cp:coreProperties>
</file>