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8"/>
        <w:gridCol w:w="4530"/>
        <w:gridCol w:w="3421"/>
      </w:tblGrid>
      <w:tr w:rsidR="001B7A98" w:rsidRPr="00E151F1" w:rsidTr="004E32D7">
        <w:trPr>
          <w:tblHeader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A98" w:rsidRPr="001B7A98" w:rsidRDefault="001B7A98" w:rsidP="001B7A9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48"/>
                <w:szCs w:val="48"/>
                <w:u w:val="single"/>
              </w:rPr>
            </w:pPr>
            <w:r w:rsidRPr="001B7A98">
              <w:rPr>
                <w:rFonts w:ascii="Times New Roman" w:hAnsi="Times New Roman" w:cs="Times New Roman"/>
                <w:b/>
                <w:bCs/>
                <w:i/>
                <w:sz w:val="48"/>
                <w:szCs w:val="48"/>
                <w:u w:val="single"/>
              </w:rPr>
              <w:t>Новые способы, как убедить детей есть овощи</w:t>
            </w:r>
          </w:p>
          <w:p w:rsidR="001B7A98" w:rsidRPr="00E151F1" w:rsidRDefault="001B7A98" w:rsidP="00E151F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151F1" w:rsidRPr="00E151F1" w:rsidTr="00E151F1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1F1" w:rsidRPr="00E151F1" w:rsidRDefault="00E151F1" w:rsidP="00E151F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51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Чем хорош овощ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1F1" w:rsidRPr="00E151F1" w:rsidRDefault="00E151F1" w:rsidP="00E151F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51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будем готовить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51F1" w:rsidRPr="00E151F1" w:rsidRDefault="00E151F1" w:rsidP="00E151F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51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Придумаем рекламу</w:t>
            </w:r>
          </w:p>
        </w:tc>
        <w:bookmarkStart w:id="0" w:name="_GoBack"/>
        <w:bookmarkEnd w:id="0"/>
      </w:tr>
      <w:tr w:rsidR="00E151F1" w:rsidRPr="00E151F1" w:rsidTr="00E151F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51F1" w:rsidRPr="00E151F1" w:rsidRDefault="00E151F1" w:rsidP="00E15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Картофель</w:t>
            </w:r>
          </w:p>
        </w:tc>
      </w:tr>
      <w:tr w:rsidR="00E151F1" w:rsidRPr="00E151F1" w:rsidTr="00E151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51F1" w:rsidRPr="00E151F1" w:rsidRDefault="00E151F1" w:rsidP="00E15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F1">
              <w:rPr>
                <w:rFonts w:ascii="Times New Roman" w:hAnsi="Times New Roman" w:cs="Times New Roman"/>
                <w:sz w:val="28"/>
                <w:szCs w:val="28"/>
              </w:rPr>
              <w:t>Содержит витамин С, который поможет бороться с болезнями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51F1" w:rsidRPr="00E151F1" w:rsidRDefault="00E151F1" w:rsidP="00E15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F1">
              <w:rPr>
                <w:rFonts w:ascii="Times New Roman" w:hAnsi="Times New Roman" w:cs="Times New Roman"/>
                <w:sz w:val="28"/>
                <w:szCs w:val="28"/>
              </w:rPr>
              <w:t>Варить, запекать, тушить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51F1" w:rsidRPr="00E151F1" w:rsidRDefault="00E151F1" w:rsidP="00E15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F1">
              <w:rPr>
                <w:rFonts w:ascii="Times New Roman" w:hAnsi="Times New Roman" w:cs="Times New Roman"/>
                <w:sz w:val="28"/>
                <w:szCs w:val="28"/>
              </w:rPr>
              <w:t>Загадка. Под землей живут семейки, поливаем их из лейки. И Полину, и Антошку позовем копать скорее. Сказка: 3, 4</w:t>
            </w:r>
          </w:p>
        </w:tc>
      </w:tr>
      <w:tr w:rsidR="00E151F1" w:rsidRPr="00E151F1" w:rsidTr="00E151F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51F1" w:rsidRPr="00E151F1" w:rsidRDefault="00E151F1" w:rsidP="00E15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Морковь</w:t>
            </w:r>
          </w:p>
        </w:tc>
      </w:tr>
      <w:tr w:rsidR="00E151F1" w:rsidRPr="00E151F1" w:rsidTr="00E151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51F1" w:rsidRPr="00E151F1" w:rsidRDefault="00E151F1" w:rsidP="00E15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F1">
              <w:rPr>
                <w:rFonts w:ascii="Times New Roman" w:hAnsi="Times New Roman" w:cs="Times New Roman"/>
                <w:sz w:val="28"/>
                <w:szCs w:val="28"/>
              </w:rPr>
              <w:t>Поможет стать зоркими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51F1" w:rsidRPr="00E151F1" w:rsidRDefault="00E151F1" w:rsidP="00E15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F1">
              <w:rPr>
                <w:rFonts w:ascii="Times New Roman" w:hAnsi="Times New Roman" w:cs="Times New Roman"/>
                <w:sz w:val="28"/>
                <w:szCs w:val="28"/>
              </w:rPr>
              <w:t>Можно есть в сыром виде или сварить. Добавим в салаты, запеканки, супы. Сделаем из моркови котлеты. Приготовим сок, десерты в виде муссов, пирожных и тортов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51F1" w:rsidRPr="00E151F1" w:rsidRDefault="00E151F1" w:rsidP="00E15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F1">
              <w:rPr>
                <w:rFonts w:ascii="Times New Roman" w:hAnsi="Times New Roman" w:cs="Times New Roman"/>
                <w:sz w:val="28"/>
                <w:szCs w:val="28"/>
              </w:rPr>
              <w:t>Загадка. Красный нос в землю врос, а зеленый хвост снаружи. Нам зеленый хвост не нужен, нужен только красный нос. Сказка: 1, 2, 3</w:t>
            </w:r>
          </w:p>
        </w:tc>
      </w:tr>
      <w:tr w:rsidR="00E151F1" w:rsidRPr="00E151F1" w:rsidTr="00E151F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51F1" w:rsidRPr="00E151F1" w:rsidRDefault="00E151F1" w:rsidP="00E15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Свекла</w:t>
            </w:r>
          </w:p>
        </w:tc>
      </w:tr>
      <w:tr w:rsidR="00E151F1" w:rsidRPr="00E151F1" w:rsidTr="00E151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51F1" w:rsidRPr="00E151F1" w:rsidRDefault="00E151F1" w:rsidP="00E15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F1">
              <w:rPr>
                <w:rFonts w:ascii="Times New Roman" w:hAnsi="Times New Roman" w:cs="Times New Roman"/>
                <w:sz w:val="28"/>
                <w:szCs w:val="28"/>
              </w:rPr>
              <w:t>Полезна для животиков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51F1" w:rsidRPr="00E151F1" w:rsidRDefault="00E151F1" w:rsidP="00E15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F1">
              <w:rPr>
                <w:rFonts w:ascii="Times New Roman" w:hAnsi="Times New Roman" w:cs="Times New Roman"/>
                <w:sz w:val="28"/>
                <w:szCs w:val="28"/>
              </w:rPr>
              <w:t>Добавим в борщ, салат, винегрет. Используем для украшения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51F1" w:rsidRPr="00E151F1" w:rsidRDefault="00E151F1" w:rsidP="00E15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F1">
              <w:rPr>
                <w:rFonts w:ascii="Times New Roman" w:hAnsi="Times New Roman" w:cs="Times New Roman"/>
                <w:sz w:val="28"/>
                <w:szCs w:val="28"/>
              </w:rPr>
              <w:t>Загадка. Хотя я сахарной зовусь, но от дождя я не размокла. Крупна, кругла, сладка на вкус, узнали вы, кто я? Сказка: 2, 3</w:t>
            </w:r>
          </w:p>
        </w:tc>
      </w:tr>
      <w:tr w:rsidR="00E151F1" w:rsidRPr="00E151F1" w:rsidTr="00E151F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51F1" w:rsidRPr="00E151F1" w:rsidRDefault="00E151F1" w:rsidP="00E15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Капуста</w:t>
            </w:r>
          </w:p>
        </w:tc>
      </w:tr>
      <w:tr w:rsidR="00E151F1" w:rsidRPr="00E151F1" w:rsidTr="00E151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51F1" w:rsidRPr="00E151F1" w:rsidRDefault="00E151F1" w:rsidP="00E15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F1">
              <w:rPr>
                <w:rFonts w:ascii="Times New Roman" w:hAnsi="Times New Roman" w:cs="Times New Roman"/>
                <w:sz w:val="28"/>
                <w:szCs w:val="28"/>
              </w:rPr>
              <w:t>Содержит витамин С, который помогает бороться с вирусами. Кроме того, долго хранится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51F1" w:rsidRPr="00E151F1" w:rsidRDefault="00E151F1" w:rsidP="00E15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F1">
              <w:rPr>
                <w:rFonts w:ascii="Times New Roman" w:hAnsi="Times New Roman" w:cs="Times New Roman"/>
                <w:sz w:val="28"/>
                <w:szCs w:val="28"/>
              </w:rPr>
              <w:t>Прежде чем добавить в блюдо, тщательно помнем капусту и ошпарим кипятком, иначе в животе будут газики. Добавим капусту в салат, суп. Потушим с мясом или сосисками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51F1" w:rsidRPr="00E151F1" w:rsidRDefault="00E151F1" w:rsidP="00E15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F1">
              <w:rPr>
                <w:rFonts w:ascii="Times New Roman" w:hAnsi="Times New Roman" w:cs="Times New Roman"/>
                <w:sz w:val="28"/>
                <w:szCs w:val="28"/>
              </w:rPr>
              <w:t>Загадка. Лето целое старалась, одевалась, одевалась. А как осень подошла все одежки отдала. Сказка: 2, 3</w:t>
            </w:r>
          </w:p>
        </w:tc>
      </w:tr>
      <w:tr w:rsidR="00E151F1" w:rsidRPr="00E151F1" w:rsidTr="00E151F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51F1" w:rsidRPr="00E151F1" w:rsidRDefault="00E151F1" w:rsidP="00E15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Лук</w:t>
            </w:r>
          </w:p>
        </w:tc>
      </w:tr>
      <w:tr w:rsidR="00E151F1" w:rsidRPr="00E151F1" w:rsidTr="00E151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51F1" w:rsidRPr="00E151F1" w:rsidRDefault="00E151F1" w:rsidP="00E15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F1">
              <w:rPr>
                <w:rFonts w:ascii="Times New Roman" w:hAnsi="Times New Roman" w:cs="Times New Roman"/>
                <w:sz w:val="28"/>
                <w:szCs w:val="28"/>
              </w:rPr>
              <w:t>Содержит вещества, которые уничтожают вредные микробы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51F1" w:rsidRPr="00E151F1" w:rsidRDefault="00E151F1" w:rsidP="00E15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F1">
              <w:rPr>
                <w:rFonts w:ascii="Times New Roman" w:hAnsi="Times New Roman" w:cs="Times New Roman"/>
                <w:sz w:val="28"/>
                <w:szCs w:val="28"/>
              </w:rPr>
              <w:t>Репчатый лук мы сварим и добавим в суп. Зеленый лук можно есть свежим, прямо с грядки, или добавить в салат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51F1" w:rsidRPr="00E151F1" w:rsidRDefault="00E151F1" w:rsidP="00E15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F1">
              <w:rPr>
                <w:rFonts w:ascii="Times New Roman" w:hAnsi="Times New Roman" w:cs="Times New Roman"/>
                <w:sz w:val="28"/>
                <w:szCs w:val="28"/>
              </w:rPr>
              <w:t>Загадка. Никого не огорчает, а всех плакать заставляет. Сказка: 2, 3</w:t>
            </w:r>
          </w:p>
        </w:tc>
      </w:tr>
      <w:tr w:rsidR="00E151F1" w:rsidRPr="00E151F1" w:rsidTr="00E151F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51F1" w:rsidRPr="00E151F1" w:rsidRDefault="00E151F1" w:rsidP="00E15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Томаты</w:t>
            </w:r>
          </w:p>
        </w:tc>
      </w:tr>
      <w:tr w:rsidR="00E151F1" w:rsidRPr="00E151F1" w:rsidTr="00E151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51F1" w:rsidRPr="00E151F1" w:rsidRDefault="00E151F1" w:rsidP="00E15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F1">
              <w:rPr>
                <w:rFonts w:ascii="Times New Roman" w:hAnsi="Times New Roman" w:cs="Times New Roman"/>
                <w:sz w:val="28"/>
                <w:szCs w:val="28"/>
              </w:rPr>
              <w:t>Имеют приятный вкус и красивый цвет. Содержат вещество, которое поднимает нам настроение. Помогают расти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51F1" w:rsidRPr="00E151F1" w:rsidRDefault="00E151F1" w:rsidP="00E15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F1">
              <w:rPr>
                <w:rFonts w:ascii="Times New Roman" w:hAnsi="Times New Roman" w:cs="Times New Roman"/>
                <w:sz w:val="28"/>
                <w:szCs w:val="28"/>
              </w:rPr>
              <w:t>Из помидоров мы приготовим суп, салат, сок, соус, гарнир. Помидоры можно есть свежими, солеными, а можно сварить, потушить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51F1" w:rsidRPr="00E151F1" w:rsidRDefault="00E151F1" w:rsidP="00E15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F1">
              <w:rPr>
                <w:rFonts w:ascii="Times New Roman" w:hAnsi="Times New Roman" w:cs="Times New Roman"/>
                <w:sz w:val="28"/>
                <w:szCs w:val="28"/>
              </w:rPr>
              <w:t>Загадка. Растут на грядке зеленые ветки, а на них красные детки. Сказка: 3</w:t>
            </w:r>
          </w:p>
        </w:tc>
      </w:tr>
      <w:tr w:rsidR="00E151F1" w:rsidRPr="00E151F1" w:rsidTr="00E151F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51F1" w:rsidRPr="00E151F1" w:rsidRDefault="00E151F1" w:rsidP="00E15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Огурцы</w:t>
            </w:r>
          </w:p>
        </w:tc>
      </w:tr>
      <w:tr w:rsidR="00E151F1" w:rsidRPr="00E151F1" w:rsidTr="00E151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51F1" w:rsidRPr="00E151F1" w:rsidRDefault="00E151F1" w:rsidP="00E15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F1">
              <w:rPr>
                <w:rFonts w:ascii="Times New Roman" w:hAnsi="Times New Roman" w:cs="Times New Roman"/>
                <w:sz w:val="28"/>
                <w:szCs w:val="28"/>
              </w:rPr>
              <w:t>На 95 процентов состоят из воды. Содержат вещества, полезные для животика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51F1" w:rsidRPr="00E151F1" w:rsidRDefault="00E151F1" w:rsidP="00E15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F1">
              <w:rPr>
                <w:rFonts w:ascii="Times New Roman" w:hAnsi="Times New Roman" w:cs="Times New Roman"/>
                <w:sz w:val="28"/>
                <w:szCs w:val="28"/>
              </w:rPr>
              <w:t>Огурцы лучше есть свежие, но иногда можно попробовать консервированные, в банках. Огурцы мы добавим в салат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51F1" w:rsidRPr="00E151F1" w:rsidRDefault="00E151F1" w:rsidP="00E15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1F1">
              <w:rPr>
                <w:rFonts w:ascii="Times New Roman" w:hAnsi="Times New Roman" w:cs="Times New Roman"/>
                <w:sz w:val="28"/>
                <w:szCs w:val="28"/>
              </w:rPr>
              <w:t>Загадка. Летом – в огороде, свежие, зеленые, а зимою – в бочке, крепкие, соленые. Сказка: 3</w:t>
            </w:r>
          </w:p>
        </w:tc>
      </w:tr>
    </w:tbl>
    <w:p w:rsidR="00C754EA" w:rsidRDefault="00C754EA"/>
    <w:sectPr w:rsidR="00C754EA" w:rsidSect="00E151F1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EE"/>
    <w:rsid w:val="000A7BEE"/>
    <w:rsid w:val="001B7A98"/>
    <w:rsid w:val="00C754EA"/>
    <w:rsid w:val="00E1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B9F48-BF11-40B9-9F89-5EFE7F5E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mbdou</dc:creator>
  <cp:keywords/>
  <dc:description/>
  <cp:lastModifiedBy>mbdou</cp:lastModifiedBy>
  <cp:revision>5</cp:revision>
  <dcterms:created xsi:type="dcterms:W3CDTF">2021-04-05T08:35:00Z</dcterms:created>
  <dcterms:modified xsi:type="dcterms:W3CDTF">2021-04-05T08:39:00Z</dcterms:modified>
</cp:coreProperties>
</file>